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AFED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433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433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A9BF77F" w:rsidR="003D2FC0" w:rsidRPr="004229B4" w:rsidRDefault="007443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E5CA05" w:rsidR="004229B4" w:rsidRPr="0083297E" w:rsidRDefault="007443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645FF0" w:rsidR="006F51AE" w:rsidRPr="002D6604" w:rsidRDefault="00744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7B5140" w:rsidR="006F51AE" w:rsidRPr="002D6604" w:rsidRDefault="00744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22AF64" w:rsidR="006F51AE" w:rsidRPr="002D6604" w:rsidRDefault="00744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94262E" w:rsidR="006F51AE" w:rsidRPr="002D6604" w:rsidRDefault="00744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35C873" w:rsidR="006F51AE" w:rsidRPr="002D6604" w:rsidRDefault="00744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84316F" w:rsidR="006F51AE" w:rsidRPr="002D6604" w:rsidRDefault="00744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4E89AE" w:rsidR="006F51AE" w:rsidRPr="002D6604" w:rsidRDefault="00744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BDEAB0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131D41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D16C2F" w:rsidR="009A6C64" w:rsidRPr="0074433C" w:rsidRDefault="007443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33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569C07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2E512B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56DC1B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30DE26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5382F9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70F73B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AFCF8F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E3C429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0244E1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EA89EA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B1B80D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B3966F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8205E0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68F8CB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745980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BE1680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8D0A42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0C6F98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D91268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224C26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9E47CB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1F534D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34DAC8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8AB67A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068C7E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6DDFD9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FE5AD9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18BB0A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CC3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223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CC4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6F8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56D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D60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E75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45F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C4A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9A5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5D7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40FCE8" w:rsidR="004229B4" w:rsidRPr="0083297E" w:rsidRDefault="007443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876245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A66331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9B8EAF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79B3E6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407D05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BB0FD2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5A8C75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955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BF2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5F6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EE05E9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2B2103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173D33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0A140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495784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BF6BD2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1DADA1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F4CBD2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492197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A75F1A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64E69C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33CC84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773547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2C959E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F70E62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0312D6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3D0D74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165741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71759D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F1328F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283BE9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3EE131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C16C52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09AA0A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33D32F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383302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87CC01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ED0EEB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39FA50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98140A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4ED353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0DC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F58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7F1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261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C52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6B5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F69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3B4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060BE0" w:rsidR="004229B4" w:rsidRPr="0083297E" w:rsidRDefault="007443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FFB9D2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6E106E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3AE9AA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15CE3F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F69ED6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BE55E2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8E90E6" w:rsidR="00671199" w:rsidRPr="002D6604" w:rsidRDefault="00744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6CD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3BF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981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7A2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716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55A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16985E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1B6F44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DB81CC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8F8A1E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FA2772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545E75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2B56F7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23404D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4A4A50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AF30E2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77D5E2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885449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DD3BB3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36F2C5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54B03C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BD0644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B73F77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2ECC49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45845E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8194FC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4A019B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484D1D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83469E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D5287E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B05FEE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416E67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46BC03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7D15CD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BD95E1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B323CE" w:rsidR="009A6C64" w:rsidRPr="002E08C9" w:rsidRDefault="00744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716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496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75D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175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4AF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D95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43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8F9D3" w:rsidR="00884AB4" w:rsidRPr="003D2FC0" w:rsidRDefault="00744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96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7C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AB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7EC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8F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968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ECD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43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28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157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B4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A3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F4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01C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700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F2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F4F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433C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