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24F1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11B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11B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700EC05" w:rsidR="003D2FC0" w:rsidRPr="004229B4" w:rsidRDefault="00B311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23092" w:rsidR="004229B4" w:rsidRPr="0083297E" w:rsidRDefault="00B311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7F02D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05E7D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5A6FC1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61C80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88B669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2E2AB6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BDA82" w:rsidR="006F51AE" w:rsidRPr="002D6604" w:rsidRDefault="00B31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71FA8" w:rsidR="009A6C64" w:rsidRPr="00B311B2" w:rsidRDefault="00B31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1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334E3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58BC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0F63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D4DC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ADD0E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68A7B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65A90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8E789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8917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CF40A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5A783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6A2DC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AC005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4F89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497A2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B1F6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9EE3E4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FFB7E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F6F62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C0DAE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A0C30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9AB9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5AC68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653BC8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CD77D8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23397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88C454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D5670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F53F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CFA73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4E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45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9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E16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A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ED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6E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D7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BE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21B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82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89CF9B" w:rsidR="004229B4" w:rsidRPr="0083297E" w:rsidRDefault="00B311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AEC58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33D01C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DF90B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F4601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C488C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330D1F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EF9FBE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9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B8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C94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BB33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58A6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1A8F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8DE1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15A604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E8B6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2FF70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BCAF3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4F265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D4BC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215959" w:rsidR="009A6C64" w:rsidRPr="00B311B2" w:rsidRDefault="00B31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1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92EFE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9D1F03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53F1B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7CB745" w:rsidR="009A6C64" w:rsidRPr="00B311B2" w:rsidRDefault="00B31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1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4C2D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BB289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FF633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F0BD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5C81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A3C21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5DC3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19DDA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9670E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7E5B2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AA4584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A8F828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E65A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E20E3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34AD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9145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9DE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2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2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B6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90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1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F5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6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8E3597" w:rsidR="004229B4" w:rsidRPr="0083297E" w:rsidRDefault="00B311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63206D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F54DF0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24D32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6EEC2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3FEDF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86FF8A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6B30B" w:rsidR="00671199" w:rsidRPr="002D6604" w:rsidRDefault="00B31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278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BC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AE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7FB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F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6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5B87E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7C9C3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32EF1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C5C5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6BA2EE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AA0A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50A70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914B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D8F2E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7662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E31F55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8E843D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B4FB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BD5D6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673AD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B65D9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E6A99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BEF7C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D63E7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D26724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A5033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36201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D20AC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8023B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7B503F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F4E70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97AD82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EB4073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D685A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C4AB6" w:rsidR="009A6C64" w:rsidRPr="002E08C9" w:rsidRDefault="00B31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A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E28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45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1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34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73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11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4A49B" w:rsidR="00884AB4" w:rsidRPr="003D2FC0" w:rsidRDefault="00B31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7D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CC0FA" w:rsidR="00884AB4" w:rsidRPr="003D2FC0" w:rsidRDefault="00B31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90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02C1B" w:rsidR="00884AB4" w:rsidRPr="003D2FC0" w:rsidRDefault="00B31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06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7A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6D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E9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25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08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58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BB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8F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0D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DC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31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180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11B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