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D9B2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5E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5EB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6EB8EB" w:rsidR="003D2FC0" w:rsidRPr="004229B4" w:rsidRDefault="00EA5E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280AAB" w:rsidR="004229B4" w:rsidRPr="0083297E" w:rsidRDefault="00EA5E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F6C66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5D29BE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1B7C9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14FEC1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502B6F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660C1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4BB25A" w:rsidR="006F51AE" w:rsidRPr="002D6604" w:rsidRDefault="00EA5E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132C71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F88BE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14FC4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0352D7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E5BF7B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C6D3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2596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73DA0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F071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A4722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C5AB1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33111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B8FD0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2520B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3654B3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E819AB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3177CB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9C901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D0F12F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3BEFA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D1453E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6CAC8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692F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8BB1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E094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B8A482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2ABC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6F72F1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92D33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9CEF1B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E1D2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820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B6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C8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D5F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961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76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C6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4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A06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7C9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3DE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6BF54" w:rsidR="004229B4" w:rsidRPr="0083297E" w:rsidRDefault="00EA5E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C522D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A3BE8C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BCF31B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A11ABD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C78A90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BA404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7004D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BB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1B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74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E0C7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F5092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AB48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16E0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20F96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ACF32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E41FE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FBA8C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B96B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9A6A4F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C50C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F31B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093872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9465D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FE3F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5EBC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1D56A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EFD0C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D6CEB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C04CB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52305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0C5E3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33E6B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A80C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8042C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FDE6C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F23EB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54C19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76C0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F66D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D3585C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F19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0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329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E6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E0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5C1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672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F77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2D575" w:rsidR="004229B4" w:rsidRPr="0083297E" w:rsidRDefault="00EA5E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006F79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F2A8E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E88CDE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BAFD57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867BC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19AD6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D4AB88" w:rsidR="00671199" w:rsidRPr="002D6604" w:rsidRDefault="00EA5E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C89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A93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E0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159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7BE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AC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AAABF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6CB6C4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59904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BF8EE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1CB77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0088E3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C894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26C14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C8BA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7C6DE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D1021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8C292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1E15D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778597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6C33C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6B30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62DD6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FCC0FC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67177E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87ABA8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593E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8B4365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2E51D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9BF27A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A3DF71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81CA31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ED763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E1E32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04F409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5C2A6" w:rsidR="009A6C64" w:rsidRPr="002E08C9" w:rsidRDefault="00EA5E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494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9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B99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E8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53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CF5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5E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D0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58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6A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26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06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E7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E5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37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C1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DF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72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6D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E7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53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55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82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D0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5DB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5EB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