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897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F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F6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6964BF" w:rsidR="003D2FC0" w:rsidRPr="004229B4" w:rsidRDefault="00642F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419DE0" w:rsidR="004229B4" w:rsidRPr="0083297E" w:rsidRDefault="00642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167B8A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AAA5E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5833D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66C7D8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CF37C3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AAD5E2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AD7BC1" w:rsidR="006F51AE" w:rsidRPr="002D6604" w:rsidRDefault="006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42D9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866E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42165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06217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1D9C9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74596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FB4024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7148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5C87C1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9B9C6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EA94E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8E72C1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619A8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0F90F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BD44E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DD489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3410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959123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65F9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36CEB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A1BE2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F1051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C31D2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20F7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50A2F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91E7F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71F8E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6E33A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CC153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BF06B4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6D8AD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58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0D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B6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F1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2D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21D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C7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0BC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D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F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E3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5F03B" w:rsidR="004229B4" w:rsidRPr="0083297E" w:rsidRDefault="00642F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DA5769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BF0AC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00EC4B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22C2FE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5A6A0A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1F7FE9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45AB1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A5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6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6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99D7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0ED8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31184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14DA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1F74F3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F73C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764BB0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7C0C5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ED7E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BD91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87D5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09C84B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418FB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A40E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ECE209" w:rsidR="009A6C64" w:rsidRPr="00642F61" w:rsidRDefault="00642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F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6B0B0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7368D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BD4B1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A0923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A0B0CD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7831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04722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746B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66EC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C26FD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D34E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3C3B0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C3CF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C42F81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DF624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CB127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8F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E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32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70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10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459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3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AE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83BDD" w:rsidR="004229B4" w:rsidRPr="0083297E" w:rsidRDefault="00642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7971F7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A3EB0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B0816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CABE78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48FCF1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383DF2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24423F" w:rsidR="00671199" w:rsidRPr="002D6604" w:rsidRDefault="006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B09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C98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92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0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4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B00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94FA1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825FE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9E3AB0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3AA5F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97781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C7373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A619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A2F40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1051E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271F7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BDD0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9E03B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F26B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715F7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84B135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FFCEB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8262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7F0B7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FC6D8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F83B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9410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B4D0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5F0E9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B8BDEF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DD1B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4CDCDA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3FC1C6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06A95E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365972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88E3FC" w:rsidR="009A6C64" w:rsidRPr="002E08C9" w:rsidRDefault="006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9F3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2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62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7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05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BE7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F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6F06D" w:rsidR="00884AB4" w:rsidRPr="003D2FC0" w:rsidRDefault="00642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B5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FD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43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D8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42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18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78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32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50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1A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3B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67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87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0E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3B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27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85F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F61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