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6B7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1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1B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055D9F" w:rsidR="003D2FC0" w:rsidRPr="004229B4" w:rsidRDefault="009E11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D00B8" w:rsidR="004229B4" w:rsidRPr="0083297E" w:rsidRDefault="009E11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797AF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488444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5D3AE8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70746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5BD1D1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ED328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3D7EB" w:rsidR="006F51AE" w:rsidRPr="002D6604" w:rsidRDefault="009E11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66EC6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BFCE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B1D0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007A6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78C20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643E19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EEE4A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183E4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60E8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ED5D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8989F6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5EBB3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0C4D6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E6F121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FB3F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8BF6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9A2A1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186D1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F3BB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8EEB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7504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66E4F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B8A33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96E88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F8A6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E2737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0B5D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7DE70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21AD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84947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51859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3C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0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50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10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4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1F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B0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EC0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12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52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41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2C5EFD" w:rsidR="004229B4" w:rsidRPr="0083297E" w:rsidRDefault="009E11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4165A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8D9328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85BF0B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1E120E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050B04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D5DC9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B43BD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A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5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7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7324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D937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B54BB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9DC8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E9293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D5B98F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363DF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65171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BE15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D175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6BD093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A0E59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57C7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BA8F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A2C1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262BF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26267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017316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DCB32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69EF0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C885F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B8835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096EA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B92E3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DB85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68C8A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FE52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4E803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A1B189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8C8CA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4B5D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E1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A4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5B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1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0B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06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B7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31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F22A1" w:rsidR="004229B4" w:rsidRPr="0083297E" w:rsidRDefault="009E11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FF875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8FD8B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4E071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0F91A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121E6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78EEDF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6D2744" w:rsidR="00671199" w:rsidRPr="002D6604" w:rsidRDefault="009E11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4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36B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F3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2DA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26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DB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E9E3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1D2381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307A2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2F45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2C00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C9901C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6E6C41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40E9A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8B0DD7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4CA9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748E4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6827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E6928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D71248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488BE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66E01A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67660" w:rsidR="009A6C64" w:rsidRPr="009E11BF" w:rsidRDefault="009E11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1B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F85FA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030AD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53A4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769CFD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59ED9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6C4791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05B1E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623A02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30EE9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6191F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D5B0B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62265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AF9E0" w:rsidR="009A6C64" w:rsidRPr="002E08C9" w:rsidRDefault="009E11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0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75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47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8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0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7B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1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A458D" w:rsidR="00884AB4" w:rsidRPr="003D2FC0" w:rsidRDefault="009E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97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0E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57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90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6E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83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FE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A5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66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F9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8F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A6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BA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60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B6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CA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24D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1B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