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20CC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5AE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5AE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18FA740" w:rsidR="004A7F4E" w:rsidRPr="006C2771" w:rsidRDefault="00EE5A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D12C8E" w:rsidR="00266CB6" w:rsidRPr="009C572F" w:rsidRDefault="00EE5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111D6" w:rsidR="000D4B2E" w:rsidRPr="006C2771" w:rsidRDefault="00EE5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5FB89" w:rsidR="000D4B2E" w:rsidRPr="006C2771" w:rsidRDefault="00EE5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F2721" w:rsidR="000D4B2E" w:rsidRPr="006C2771" w:rsidRDefault="00EE5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1E2FB" w:rsidR="000D4B2E" w:rsidRPr="006C2771" w:rsidRDefault="00EE5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07A9F7" w:rsidR="000D4B2E" w:rsidRPr="006C2771" w:rsidRDefault="00EE5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AA157D" w:rsidR="000D4B2E" w:rsidRPr="006C2771" w:rsidRDefault="00EE5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ADD385" w:rsidR="000D4B2E" w:rsidRPr="006C2771" w:rsidRDefault="00EE5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3C2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D9D60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FE3E9A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9AA20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915785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01E69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DB538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BDF0B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91E73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E7829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425E0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958B94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8E35E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3737C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F2496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A0BF2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95DE4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16607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75B14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6FCE9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5130E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0FD52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656A4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76BA2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E64AC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402D9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F0DE3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D1CB2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A5E73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F4823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12AA5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1D54A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03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A8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28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79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99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46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5D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9F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B0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75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E22128" w:rsidR="00266CB6" w:rsidRPr="009C572F" w:rsidRDefault="00EE5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25E35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7C900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E83F6B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9016FA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BFEE0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68279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30A35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AA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B7C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47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84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C47A9B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2E207B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E05290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4BD71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07356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5E1D2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AA05D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FD00B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27872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A4116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EAB0B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B8040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E6F8D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5F933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B5D61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5A370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D34B5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BF9DF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ED852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99718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B6931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A4911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BF3AE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DD80C" w:rsidR="009A6C64" w:rsidRPr="00EE5AE8" w:rsidRDefault="00EE5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AE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26191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1FCAF" w:rsidR="009A6C64" w:rsidRPr="00EE5AE8" w:rsidRDefault="00EE5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5A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A9D51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9BF61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42368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760CF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F51FB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8D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D8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26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B8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6B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F5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CC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968A15" w:rsidR="00266CB6" w:rsidRPr="009C572F" w:rsidRDefault="00EE5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7B1988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A7292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35912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4CFF7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45680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5CC804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EA810" w:rsidR="001458D3" w:rsidRPr="006C2771" w:rsidRDefault="00EE5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652BCA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C3EB2C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42D00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19007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FE278C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37CE9D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C2F59D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D7DBC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DB441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D7E03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11CE4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8264E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AE437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6D046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F68CD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C6B02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6213A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23959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3C10E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C1D9B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22E37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14CCA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A814C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7E708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18508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2BEE7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70EF6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2E90C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E2E79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6D636" w:rsidR="009A6C64" w:rsidRPr="006C2771" w:rsidRDefault="00EE5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4D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AE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79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65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0D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1E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BE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0C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87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9D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AF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22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405F30" w:rsidR="004A7F4E" w:rsidRPr="006C2771" w:rsidRDefault="00EE5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E74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5A7E6C" w:rsidR="004A7F4E" w:rsidRPr="006C2771" w:rsidRDefault="00EE5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457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1B95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A4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F2D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1A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10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78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3E3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DC9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11CA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D68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05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935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FFD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692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5AE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