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457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5CF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5CF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DA02B97" w:rsidR="004A7F4E" w:rsidRPr="006C2771" w:rsidRDefault="00BD5C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F9BF17" w:rsidR="00266CB6" w:rsidRPr="009C572F" w:rsidRDefault="00BD5C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60E522" w:rsidR="000D4B2E" w:rsidRPr="006C2771" w:rsidRDefault="00BD5C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E979FA" w:rsidR="000D4B2E" w:rsidRPr="006C2771" w:rsidRDefault="00BD5C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6F6977" w:rsidR="000D4B2E" w:rsidRPr="006C2771" w:rsidRDefault="00BD5C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87EB3C" w:rsidR="000D4B2E" w:rsidRPr="006C2771" w:rsidRDefault="00BD5C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9B4FB3" w:rsidR="000D4B2E" w:rsidRPr="006C2771" w:rsidRDefault="00BD5C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271C02" w:rsidR="000D4B2E" w:rsidRPr="006C2771" w:rsidRDefault="00BD5C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F07B3A" w:rsidR="000D4B2E" w:rsidRPr="006C2771" w:rsidRDefault="00BD5C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1CD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6F785D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21EB2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3387C8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8CE7BA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1DF61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725923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4DEC0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E899F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9C1A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75E3F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7BFB2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99DD7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39431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8ECEB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C7B2E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3A8CF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DD7B8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823D0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CC919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F0388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8BFC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3FE88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BDE60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BE00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4B992D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1A9D1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2680C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D565B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81891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F848E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E514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0A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BB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0D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D4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29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EF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23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34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E6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C8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227A2C" w:rsidR="00266CB6" w:rsidRPr="009C572F" w:rsidRDefault="00BD5C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A16C60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1CA3E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A13113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AAD2F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D1D978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C5ECA7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3B5B89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4A2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E2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3D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67E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25A29B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800E2B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C31A3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3E560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7ECF0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71831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B9107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A0359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0A89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0ABDE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D8A7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A34EB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0D4C4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50DBC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798B1" w:rsidR="009A6C64" w:rsidRPr="00BD5CFC" w:rsidRDefault="00BD5C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5CF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FE53F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4F66E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F3D3A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E25E7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39F47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024C2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B9593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20A2D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859B2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B65B4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723C7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A3C20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08E9A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7433E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81B5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4E705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F5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22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02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15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42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1D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18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F2B529" w:rsidR="00266CB6" w:rsidRPr="009C572F" w:rsidRDefault="00BD5C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F160E8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478002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36FE1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5F2B3C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B4265C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09FA5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6EA523" w:rsidR="001458D3" w:rsidRPr="006C2771" w:rsidRDefault="00BD5C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354EA4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31079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6FC44E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D92DB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33D6A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59C50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BB6FB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94B18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1E07B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5CA15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28CE9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600F8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5A503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D5D93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B2AEE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CAD07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70977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DEC09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D47C9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ABC9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9A52F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ED1A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66346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B9CBF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1FBE8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77497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02DE9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23612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C0075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6C41B" w:rsidR="009A6C64" w:rsidRPr="006C2771" w:rsidRDefault="00BD5C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E0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EE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91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AF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39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0F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4C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2E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64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79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04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65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076F8" w:rsidR="004A7F4E" w:rsidRPr="006C2771" w:rsidRDefault="00BD5C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9D9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DBC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93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F3D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9A1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9CB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BFB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E019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95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361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25C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35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F8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732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2BF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07D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1629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D5CFC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