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714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E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E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DAEF1E" w:rsidR="004A7F4E" w:rsidRPr="006C2771" w:rsidRDefault="001F1E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44385B" w:rsidR="00266CB6" w:rsidRPr="009C572F" w:rsidRDefault="001F1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4E826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72803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CE3BC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57BF5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F853B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53259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4F9DE" w:rsidR="000D4B2E" w:rsidRPr="006C2771" w:rsidRDefault="001F1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A1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1950D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5660A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ECFE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36791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A0FF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FD88D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4008E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DF7A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90C51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FBEF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A081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67E9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C63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C3AA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5803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95665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86C8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826C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7AD2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B49F5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96B6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8BB5E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CB2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ADB0B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BCBAA" w:rsidR="009A6C64" w:rsidRPr="001F1E35" w:rsidRDefault="001F1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E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EA0A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DD3DF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0A4CF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A748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BFE97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BD3BD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6A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1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D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D0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1B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D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B3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FB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4D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B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C4B28" w:rsidR="00266CB6" w:rsidRPr="009C572F" w:rsidRDefault="001F1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D3194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0DC54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BD5C5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06D37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21AEE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C7707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B2E31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0D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4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C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A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19E5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219C6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3D4D4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B5EC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3709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95D0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EBCE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055D5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7385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40AD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4EE89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90B1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1576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3428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E9C51" w:rsidR="009A6C64" w:rsidRPr="001F1E35" w:rsidRDefault="001F1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E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F7A7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B485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9891B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C73DE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27CAE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3BCE7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8B70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064B1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10EE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6150A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6C39E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9ED2A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ABF9F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5FA0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F37B6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188C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8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A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0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C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3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A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F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61756" w:rsidR="00266CB6" w:rsidRPr="009C572F" w:rsidRDefault="001F1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FDC773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A7080C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5E723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60813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67B83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13AF8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29074" w:rsidR="001458D3" w:rsidRPr="006C2771" w:rsidRDefault="001F1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05F99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D9A9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FCB05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FAE2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2E44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2A87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04A01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CED7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1D2BA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64CB5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93849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647E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7B614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D6E7F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FB799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FB250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1330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274ED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EB12F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2515C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AF28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C9D0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C8763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FF07D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4E782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368E9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75048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3091A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70151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36796" w:rsidR="009A6C64" w:rsidRPr="006C2771" w:rsidRDefault="001F1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9D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BC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90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C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9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1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3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6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9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C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D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A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974D2" w:rsidR="004A7F4E" w:rsidRPr="006C2771" w:rsidRDefault="001F1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B4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425E1F" w:rsidR="004A7F4E" w:rsidRPr="006C2771" w:rsidRDefault="001F1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19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21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5A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96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9D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87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E1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D2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5D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37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D3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7A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DE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A8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280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1E3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