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D99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6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6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671D51" w:rsidR="004A7F4E" w:rsidRPr="006C2771" w:rsidRDefault="001F16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2D2B8C" w:rsidR="00266CB6" w:rsidRPr="009C572F" w:rsidRDefault="001F1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A3CF9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016F6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E99A8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5F611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40C52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A847B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62351" w:rsidR="000D4B2E" w:rsidRPr="006C2771" w:rsidRDefault="001F16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F5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48099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C686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9762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07276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59A31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9E53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8E58E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D920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C3AB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166A4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3CAE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97CC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5BBE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A68F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66C9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B7302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7800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CDF9E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47313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78732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6E08E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00954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9E73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342E1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DB969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5B90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3AFB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F479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F232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BE31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92B67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3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E6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2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3D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A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D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1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9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E4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B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6FBED" w:rsidR="00266CB6" w:rsidRPr="009C572F" w:rsidRDefault="001F1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4C51D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9DB0F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9FFAC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6539D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AEAAF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00B63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E9B4F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A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02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C0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FE5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3FA3E" w:rsidR="009A6C64" w:rsidRPr="001F164B" w:rsidRDefault="001F1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6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DEE73" w:rsidR="009A6C64" w:rsidRPr="001F164B" w:rsidRDefault="001F16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6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9C147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86F5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0517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60A0E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E1381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CD3C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42E3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45F21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8E89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5CE5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06A0A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5D68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ACDB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DC07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E7F2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5CDD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9BA3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C205A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DA2C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096CE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C2CC2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99959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A231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DF826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82206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048E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17D2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4BD9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D7C0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C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B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A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2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EE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4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3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4AAB02" w:rsidR="00266CB6" w:rsidRPr="009C572F" w:rsidRDefault="001F16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24379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AED73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A8D72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ABDE2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7AE22B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FF0CC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F3FE9" w:rsidR="001458D3" w:rsidRPr="006C2771" w:rsidRDefault="001F16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0200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8FC0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92F5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0DD54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D3AB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9358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654B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0752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2D99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28A34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78A6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98961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839F9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33EB3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C243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22F7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7DEA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E3AF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7A57B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0C3E0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77235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5BCE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E076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082ED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88B0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6DA38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E233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961C3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9A66C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1E53F" w:rsidR="009A6C64" w:rsidRPr="006C2771" w:rsidRDefault="001F16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45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F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85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FD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F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EF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C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CF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C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D4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9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3175F" w:rsidR="004A7F4E" w:rsidRPr="006C2771" w:rsidRDefault="001F1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F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00244" w:rsidR="004A7F4E" w:rsidRPr="006C2771" w:rsidRDefault="001F16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44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30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5B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D1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FF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6D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92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A46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18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84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6D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05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95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3B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48D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64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