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681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7D4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7D4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242210" w:rsidR="004A7F4E" w:rsidRPr="006C2771" w:rsidRDefault="000B7D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59AC9F" w:rsidR="00266CB6" w:rsidRPr="009C572F" w:rsidRDefault="000B7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FE3D36" w:rsidR="000D4B2E" w:rsidRPr="006C2771" w:rsidRDefault="000B7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CDD5F3" w:rsidR="000D4B2E" w:rsidRPr="006C2771" w:rsidRDefault="000B7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23DFA" w:rsidR="000D4B2E" w:rsidRPr="006C2771" w:rsidRDefault="000B7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DA16E0" w:rsidR="000D4B2E" w:rsidRPr="006C2771" w:rsidRDefault="000B7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AFE31" w:rsidR="000D4B2E" w:rsidRPr="006C2771" w:rsidRDefault="000B7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15A60F" w:rsidR="000D4B2E" w:rsidRPr="006C2771" w:rsidRDefault="000B7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2D1F04" w:rsidR="000D4B2E" w:rsidRPr="006C2771" w:rsidRDefault="000B7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C36A7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9977F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FB9AC1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5D94D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6D82D5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93F9C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C9FD5A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6079F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7F1EB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276C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96B44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D2AFC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6516F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FF3B5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90FBB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72857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A18F7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FA73A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DBCF2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DED21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60427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EB02A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35F63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5A9F5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05FC2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461E8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7A58C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FABD0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53D4B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80EEB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E632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E6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E3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BB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83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6F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6B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51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C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FA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13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BB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71F72A" w:rsidR="00266CB6" w:rsidRPr="009C572F" w:rsidRDefault="000B7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9489CC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680784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D9FA5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1A5E30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1F43F2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D9B0F8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8C86ED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2A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06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B4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269A08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97BEA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5A238B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98937F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980FE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17C73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A1A89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001BF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EE077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F7AF8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10E8C" w:rsidR="009A6C64" w:rsidRPr="000B7D45" w:rsidRDefault="000B7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D45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B02B5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EF3FF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76C6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E8C49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03AE4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7A480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58881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5EDBC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87173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8EFF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3B01A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BA739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5A241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38D6E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EDCC9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052E1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E4019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657A0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D110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563F8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8D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D0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F1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87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7C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E6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F0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FF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F1F7F1" w:rsidR="00266CB6" w:rsidRPr="009C572F" w:rsidRDefault="000B7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824953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1C7BEF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E616CF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AE5E67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0F994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DC5027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2F15C2" w:rsidR="001458D3" w:rsidRPr="006C2771" w:rsidRDefault="000B7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4E6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04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2A7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06A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F79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80E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D42110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B20C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90AA0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B9EE3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C71F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C3941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7D4FC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9D1D5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4E208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FF13D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6A6A8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8B021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635E8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5BF8D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8D4E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91590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6CC1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C1BCE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E27D6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51CC3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7D5BA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90834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47EEB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54FDF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90B53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5C688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1DBBF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A4DFB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51804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900C3" w:rsidR="009A6C64" w:rsidRPr="006C2771" w:rsidRDefault="000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EE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2D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92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B4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04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DD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E954D" w:rsidR="004A7F4E" w:rsidRPr="006C2771" w:rsidRDefault="000B7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1C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42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81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C97A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F5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76A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22E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F89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3A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1CF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8A7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2B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9C7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65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1A2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294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256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7D4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