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FFA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2B5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2B5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519506" w:rsidR="004A7F4E" w:rsidRPr="006C2771" w:rsidRDefault="00042B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47F23E" w:rsidR="00266CB6" w:rsidRPr="009C572F" w:rsidRDefault="00042B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D4B509" w:rsidR="000D4B2E" w:rsidRPr="006C2771" w:rsidRDefault="00042B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15E3EC" w:rsidR="000D4B2E" w:rsidRPr="006C2771" w:rsidRDefault="00042B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038C7" w:rsidR="000D4B2E" w:rsidRPr="006C2771" w:rsidRDefault="00042B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34FAD4" w:rsidR="000D4B2E" w:rsidRPr="006C2771" w:rsidRDefault="00042B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829A6" w:rsidR="000D4B2E" w:rsidRPr="006C2771" w:rsidRDefault="00042B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3C9E9" w:rsidR="000D4B2E" w:rsidRPr="006C2771" w:rsidRDefault="00042B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DEB72" w:rsidR="000D4B2E" w:rsidRPr="006C2771" w:rsidRDefault="00042B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12970B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E0254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7D1D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A2B43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395DD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9AC09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960E0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DB540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0B15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EA6B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ADED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CFA4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F641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95E0F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A492C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7A1D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A6B3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6B26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4775F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D9C4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8F0F1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988F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7E579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FBA14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838B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D6CB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B907E" w:rsidR="009A6C64" w:rsidRPr="00042B5C" w:rsidRDefault="00042B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5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221A1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D4A7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71084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09C53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9D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A3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6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7D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8E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8C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77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27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38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28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5F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7D72D1" w:rsidR="00266CB6" w:rsidRPr="009C572F" w:rsidRDefault="00042B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10716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EC4A9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6F33B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8373E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A13E8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F0B73F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C47D7C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AAE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FA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F8F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2C505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B22E8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135C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8B17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F7388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19C4C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B1B5C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7356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C86C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0D72B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BD80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3DAD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5732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83AB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AEB00" w:rsidR="009A6C64" w:rsidRPr="00042B5C" w:rsidRDefault="00042B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F5FF3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8CA21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9C631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43D75" w:rsidR="009A6C64" w:rsidRPr="00042B5C" w:rsidRDefault="00042B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5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BD340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B048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5B4C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0F931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00A54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23ACC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2B361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8108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F2F8F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AFFF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A3D8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067C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A0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BA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22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7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2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C6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61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BB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F25E59" w:rsidR="00266CB6" w:rsidRPr="009C572F" w:rsidRDefault="00042B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9E254B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33B07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57F02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0D198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A88A8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0149C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ECE096" w:rsidR="001458D3" w:rsidRPr="006C2771" w:rsidRDefault="00042B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68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B1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58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F6D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B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5EB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B8E8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ED281" w:rsidR="009A6C64" w:rsidRPr="00042B5C" w:rsidRDefault="00042B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DF52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4EE56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9984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1BEA0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D81F0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07085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791B3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257A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F0BC2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2E94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2BB02" w:rsidR="009A6C64" w:rsidRPr="00042B5C" w:rsidRDefault="00042B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5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469E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0659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CD9B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B2A3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70FD9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DA00E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589C8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504B4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1B441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6CB7B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3C74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E6CA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F5813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77877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87EDC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1C66A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658FD" w:rsidR="009A6C64" w:rsidRPr="006C2771" w:rsidRDefault="00042B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0C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4D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D0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9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4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9E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86853" w:rsidR="004A7F4E" w:rsidRPr="006C2771" w:rsidRDefault="00042B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E8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9004D" w:rsidR="004A7F4E" w:rsidRPr="006C2771" w:rsidRDefault="00042B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BB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E7988C" w:rsidR="004A7F4E" w:rsidRPr="006C2771" w:rsidRDefault="00042B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A0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D7DE9" w:rsidR="004A7F4E" w:rsidRPr="006C2771" w:rsidRDefault="00042B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22E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0D83A" w:rsidR="004A7F4E" w:rsidRPr="006C2771" w:rsidRDefault="00042B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00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00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C8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855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11A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D0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10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9B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C3B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B5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