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E8D1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5CA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5CA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E7A204A" w:rsidR="004A7F4E" w:rsidRPr="006C2771" w:rsidRDefault="009C5C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5416C" w:rsidR="00266CB6" w:rsidRPr="009C572F" w:rsidRDefault="009C5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1CE6E" w:rsidR="000D4B2E" w:rsidRPr="006C2771" w:rsidRDefault="009C5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69F12" w:rsidR="000D4B2E" w:rsidRPr="006C2771" w:rsidRDefault="009C5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ABAAF6" w:rsidR="000D4B2E" w:rsidRPr="006C2771" w:rsidRDefault="009C5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B36112" w:rsidR="000D4B2E" w:rsidRPr="006C2771" w:rsidRDefault="009C5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02549C" w:rsidR="000D4B2E" w:rsidRPr="006C2771" w:rsidRDefault="009C5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1366F" w:rsidR="000D4B2E" w:rsidRPr="006C2771" w:rsidRDefault="009C5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06E0E" w:rsidR="000D4B2E" w:rsidRPr="006C2771" w:rsidRDefault="009C5C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ED87E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09126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3AAC9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EF8D6F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6561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DFF80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4A563" w:rsidR="009A6C64" w:rsidRPr="009C5CAD" w:rsidRDefault="009C5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CA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73D2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0AA4B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D9781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B739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4F8B9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8873B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64730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9D831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3A924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D9F75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BFA4A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69E49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18B8E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94A5F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400DC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7403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C2D15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BEDBB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7BAD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B8D12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B6740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E25DF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EBE54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975F7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F5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BC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68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9D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0C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01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A8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82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88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CA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FE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EF3ACA" w:rsidR="00266CB6" w:rsidRPr="009C572F" w:rsidRDefault="009C5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05CFD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1CF0E2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321622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F91BD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6E620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3F384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03C4A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8C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6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14F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BFB21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008DEE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2A875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D963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062B0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E45A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19A82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1EA9A" w:rsidR="009A6C64" w:rsidRPr="009C5CAD" w:rsidRDefault="009C5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CA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7052A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DF3DE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3A80B" w:rsidR="009A6C64" w:rsidRPr="009C5CAD" w:rsidRDefault="009C5C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CA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5E643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09AC0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A7160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0CF91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890B6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7806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0D9C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34D65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62157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2A04A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BAAA9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6DE7A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7296E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6DB5F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06AD3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EBE60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B67E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7E0B5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6BD44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5478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6C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96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F3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3E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26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C0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BD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D9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EEEA28" w:rsidR="00266CB6" w:rsidRPr="009C572F" w:rsidRDefault="009C5C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FB1A9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F5BD5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F501B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1AAC2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62AA2C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8F969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FC01D" w:rsidR="001458D3" w:rsidRPr="006C2771" w:rsidRDefault="009C5C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5F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389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45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14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62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0B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10ACFE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33C5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FDBA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A6CD9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2E33F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BD99F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68222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586D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58C3E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66C82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1A645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6EDF2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255A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C947F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39295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20226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B8199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1E5E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44568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1562C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8EEA2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7A32A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8805F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BCA69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142C4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9486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0D1DD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6E642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83650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2FA4C" w:rsidR="009A6C64" w:rsidRPr="006C2771" w:rsidRDefault="009C5C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91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FC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96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47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41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1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8AF3B" w:rsidR="004A7F4E" w:rsidRPr="006C2771" w:rsidRDefault="009C5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99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E2202" w:rsidR="004A7F4E" w:rsidRPr="006C2771" w:rsidRDefault="009C5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E5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08F7C7" w:rsidR="004A7F4E" w:rsidRPr="006C2771" w:rsidRDefault="009C5C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7E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60B1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E8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86A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83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A4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15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05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4EC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7A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C67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B69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A5F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5CA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