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6DA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68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68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BF941C0" w:rsidR="004A7F4E" w:rsidRPr="006C2771" w:rsidRDefault="00B068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4946B2" w:rsidR="00266CB6" w:rsidRPr="009C572F" w:rsidRDefault="00B0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9B4CC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61B79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84CFA0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90F48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046FC2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09A81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5962E" w:rsidR="000D4B2E" w:rsidRPr="006C2771" w:rsidRDefault="00B0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F3D9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7C3FF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DD97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A6F21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BF6E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87A7F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0936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634E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EE28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34E4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E45BD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A105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4960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F128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F6A3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E215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AEB0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4BE3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28BEE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3B60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34ED4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1C3CB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F0F9D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5BC4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11241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011C6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5B38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0D705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C3F5B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613C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70191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3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C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EC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75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05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A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90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57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2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61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3B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E9167" w:rsidR="00266CB6" w:rsidRPr="009C572F" w:rsidRDefault="00B0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96CE2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5081C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A056A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251E4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3D1E4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FCA5B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0A806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1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1B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75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7A75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1022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4982E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54EC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45D81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01E53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569E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4C65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135A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0B4C4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ECF5B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3CB9D" w:rsidR="009A6C64" w:rsidRPr="00B06835" w:rsidRDefault="00B06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3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D350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99DE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66B63" w:rsidR="009A6C64" w:rsidRPr="00B06835" w:rsidRDefault="00B06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DFDD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FC7A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0A8C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8AB5E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8469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0BB7B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7EEF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BA966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844CC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CCDA3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67A04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5F3F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E3314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DF584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402C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38417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F4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E1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2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5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FD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F6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4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FB1B15" w:rsidR="00266CB6" w:rsidRPr="009C572F" w:rsidRDefault="00B0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22697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EEDEE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2F119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8523F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7C9EB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6AE1F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2F1E1" w:rsidR="001458D3" w:rsidRPr="006C2771" w:rsidRDefault="00B0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33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F5D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F9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41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3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0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BB251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C0EBE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4CB9D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9511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39BD3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20DF6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6B87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B704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4E3DC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657C2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3C503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B407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B884A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73B75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5F4BC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4446C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8BC2E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B654D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DE2F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3731C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321AD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42279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EE58F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B838B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04998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E62B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36A00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AA5E6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BD895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6AF8E" w:rsidR="009A6C64" w:rsidRPr="006C2771" w:rsidRDefault="00B0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9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1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04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3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6D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C9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0F2E9" w:rsidR="004A7F4E" w:rsidRPr="006C2771" w:rsidRDefault="00B0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C4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2C409" w:rsidR="004A7F4E" w:rsidRPr="006C2771" w:rsidRDefault="00B0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1F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6E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2D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CC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78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D3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316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830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6E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43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3F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8B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1E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39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D43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683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