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B1C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740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74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1D33440" w:rsidR="004A7F4E" w:rsidRPr="006C2771" w:rsidRDefault="00CA74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BFCCDC" w:rsidR="00266CB6" w:rsidRPr="009C572F" w:rsidRDefault="00CA7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7ED00F" w:rsidR="000D4B2E" w:rsidRPr="006C2771" w:rsidRDefault="00CA7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C455B" w:rsidR="000D4B2E" w:rsidRPr="006C2771" w:rsidRDefault="00CA7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7DAC6D" w:rsidR="000D4B2E" w:rsidRPr="006C2771" w:rsidRDefault="00CA7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10BF5" w:rsidR="000D4B2E" w:rsidRPr="006C2771" w:rsidRDefault="00CA7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C2B822" w:rsidR="000D4B2E" w:rsidRPr="006C2771" w:rsidRDefault="00CA7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19FE2A" w:rsidR="000D4B2E" w:rsidRPr="006C2771" w:rsidRDefault="00CA7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E1E6BD" w:rsidR="000D4B2E" w:rsidRPr="006C2771" w:rsidRDefault="00CA7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A78842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DE24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20B31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1BF69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802CB3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743968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DDDBB0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E395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3BCC4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305A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D2B0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B2A5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020CD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2CC22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8B8C0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D151A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EAB81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7966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8E353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10651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C9919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740E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EAD0D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B5AF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FCAAD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FF4A3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50CA9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C205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CF71D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2063C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B182A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AD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7A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DA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C2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CF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0B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76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5B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9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2A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0A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E7D6E5" w:rsidR="00266CB6" w:rsidRPr="009C572F" w:rsidRDefault="00CA7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F4309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2684D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3D2629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11EE34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FB2BA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5A9CD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F974A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40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9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BB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20253B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2B482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0B634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F53AC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6DDD2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B4BD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F2440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8BE8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35054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348D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9C45B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72498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2C27D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3510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DD8F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D7149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7C2B8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072CC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90ACA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ABBA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C83FB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A7092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19D7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5DB8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BFE83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2F7A0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8E06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78B4B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28C0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92E4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EBA40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C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A7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74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9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26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C5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F0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5B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2D4E5D" w:rsidR="00266CB6" w:rsidRPr="009C572F" w:rsidRDefault="00CA7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54404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ED782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910B6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8774D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FD6FB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4447F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7F5E7" w:rsidR="001458D3" w:rsidRPr="006C2771" w:rsidRDefault="00CA7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B4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D5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D8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9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F2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31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B6D6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1E74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D6B54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223A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148F4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82B2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03A6C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6F4C0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2883B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4A7A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C72C1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6EA65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0BA50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9F02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F2DD3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2BD9A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9C3B2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ED6C3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84002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54D8F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3743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E502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CB01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1F55E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B7577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10B2A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24653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7A14A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53A96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96271" w:rsidR="009A6C64" w:rsidRPr="006C2771" w:rsidRDefault="00CA7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27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4B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F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9D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90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B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69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D6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96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8D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CCF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10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41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17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490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AC3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70E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12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08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3F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BF9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75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2F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878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740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