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871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41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41A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EDFD01" w:rsidR="004A7F4E" w:rsidRPr="006C2771" w:rsidRDefault="00DC41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691F7F" w:rsidR="00266CB6" w:rsidRPr="009C572F" w:rsidRDefault="00DC4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515C4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0D829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4D88F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D406E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9E944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B81BD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5DF5F" w:rsidR="000D4B2E" w:rsidRPr="006C2771" w:rsidRDefault="00DC41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46E8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DD65F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C58A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109B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DA6D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E9E4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815F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908F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D010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37E9B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C762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088F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F24F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20EF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20B8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6B9F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BF7F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38871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EF96F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AFBC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4857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8FFCD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BB47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DCC9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3D6A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C268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3A63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A318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18851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4F1A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BB2A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0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2E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F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6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D6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80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B8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95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0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4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34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28909" w:rsidR="00266CB6" w:rsidRPr="009C572F" w:rsidRDefault="00DC4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BE5E6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16916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8CF1F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D5118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BE948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436DB2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53CEB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2D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90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A9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B907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BA2EA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1336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BA74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AA86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5DB3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2EFBB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45D9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E3B5E" w:rsidR="009A6C64" w:rsidRPr="00DC41AC" w:rsidRDefault="00DC41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1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F79CE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B99CC" w:rsidR="009A6C64" w:rsidRPr="00DC41AC" w:rsidRDefault="00DC41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1A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5D84B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5592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0279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BC6A9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C474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C217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7272B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4850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82DF1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2DF1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ACE0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B483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B123A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BDB4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CFC5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DA87D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BC7F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76D7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BA90E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3D6B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1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69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6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9E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28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A6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75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39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C6E0D0" w:rsidR="00266CB6" w:rsidRPr="009C572F" w:rsidRDefault="00DC4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F4011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5470E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68D9A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E0374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22E30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7CD216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5A020" w:rsidR="001458D3" w:rsidRPr="006C2771" w:rsidRDefault="00DC41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0F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E8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BD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EE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1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20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7C24F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33C0F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2472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3A0C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4215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5E58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05C0B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DEE6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B81D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595EF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E5E68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108A6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8F7E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B6D1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6B75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8E63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FA8ED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B3FE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F1421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BAA4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C37A4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C6FEC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0171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F7EC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24D32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AD915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0E91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B7CA3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6B150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C5967" w:rsidR="009A6C64" w:rsidRPr="006C2771" w:rsidRDefault="00DC4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E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85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65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4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E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74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8CEE6" w:rsidR="004A7F4E" w:rsidRPr="006C2771" w:rsidRDefault="00DC41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C0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FFA9A" w:rsidR="004A7F4E" w:rsidRPr="006C2771" w:rsidRDefault="00DC41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FE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EA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5D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0E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EA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351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8D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37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651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4A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87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1A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7E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40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455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1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