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C76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30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30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7E33D1" w:rsidR="004A7F4E" w:rsidRPr="006C2771" w:rsidRDefault="009630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252DA5" w:rsidR="00266CB6" w:rsidRPr="009C572F" w:rsidRDefault="00963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5925C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FB4259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557500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385DC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FFB76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328B3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EB8E0" w:rsidR="000D4B2E" w:rsidRPr="006C2771" w:rsidRDefault="009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CC484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3D869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507CE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16DE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06A4C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D63F9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D622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5C98F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AC9EE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02C07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4804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B9D86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BC27E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4CD7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55E4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FF92F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35ADB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F55C2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F947E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E8E5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20437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27A3B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855C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C4BC9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2F55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72AD2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412A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F5B6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C7B3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77596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4BBB4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1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3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17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9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9A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44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D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5A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D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33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31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B57A8" w:rsidR="00266CB6" w:rsidRPr="009C572F" w:rsidRDefault="00963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A77CD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6305E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93BDCB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9962C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8D1EF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436A1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0B97B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66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01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F9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4B42F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98920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C3AA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8BA47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4A13F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077C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EE798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6CFFC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DB71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0844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1F24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3FE6A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40867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7D77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A7905" w:rsidR="009A6C64" w:rsidRPr="00963076" w:rsidRDefault="00963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30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FCB59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D3569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9D2E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2BD64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90B1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AB7F0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F9846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CE2C7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A673C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2687B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6962A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E2C56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05E14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5B750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4793B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28E8F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3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1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B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9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C8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5E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DE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B82055" w:rsidR="00266CB6" w:rsidRPr="009C572F" w:rsidRDefault="00963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E1AF5D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B893F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67458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5F38C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A85F56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14813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543DD" w:rsidR="001458D3" w:rsidRPr="006C2771" w:rsidRDefault="009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C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18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B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5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A5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16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99830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08D3E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922C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ED04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A8DB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78B7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AF9C9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D1B08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3EA8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38E74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58442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CF04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46B8D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8EE2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8B69C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E2D30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EAF7C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F8D73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C822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29034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65FE2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0FCEA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36A6B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385A8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EBA9A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C9435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14188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2DCC2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83941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54A1F" w:rsidR="009A6C64" w:rsidRPr="006C2771" w:rsidRDefault="009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96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02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64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B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19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C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1FABA6" w:rsidR="004A7F4E" w:rsidRPr="006C2771" w:rsidRDefault="00963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F8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94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6B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2B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F6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62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E9A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05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20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45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4C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90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D7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E0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55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63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3D3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307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