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ED2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D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D0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51B188" w:rsidR="004A7F4E" w:rsidRPr="006C2771" w:rsidRDefault="00740D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37197D" w:rsidR="00266CB6" w:rsidRPr="009C572F" w:rsidRDefault="00740D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B5912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5881C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02355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46685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79D93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86015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A360E" w:rsidR="000D4B2E" w:rsidRPr="006C2771" w:rsidRDefault="00740D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9129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54E4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38E9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53E8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2B41E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1AA45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33873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A65E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35E5C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7DFF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C0388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A9349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CC449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AC63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93DA5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1C69C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DA633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65AD7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5E558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66A6C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5574A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BB1A8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B9DA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E1E33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7D643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11A29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704E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286C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06255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30A5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09AD7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12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87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0E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A3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2F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14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D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FE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1D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2F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35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B853B" w:rsidR="00266CB6" w:rsidRPr="009C572F" w:rsidRDefault="00740D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697FA8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94EC8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59248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EBCE1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40446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C73E8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24027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1C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1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D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42180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3946C6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F291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4956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182B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63EE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F8CB8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FA97A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B908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62DC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952E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FB7AE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C9AFF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E1950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1AB4E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6C219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0F8A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8DB80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3C4D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C73A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03CE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1A12A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EB656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C39A0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89EF5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01A0A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3FB29" w:rsidR="009A6C64" w:rsidRPr="00740D07" w:rsidRDefault="00740D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0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35A18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357A6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1DFB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F589A" w:rsidR="009A6C64" w:rsidRPr="00740D07" w:rsidRDefault="00740D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54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5B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D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7D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19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38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3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A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082314" w:rsidR="00266CB6" w:rsidRPr="009C572F" w:rsidRDefault="00740D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8B2B3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45BC1E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6AD78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BA58D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06526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14B1D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84EDD" w:rsidR="001458D3" w:rsidRPr="006C2771" w:rsidRDefault="00740D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3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CB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D7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04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0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C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9F61A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83FB2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1A3B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F9193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EDC9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3B04D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3732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1D59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57462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8AC8E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AFF7A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F58DE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5E11F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F73A7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9B286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17B9C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85885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B82C0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0D179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E684F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288B1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EF9A5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21A34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1BBAF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20BB9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A0B86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BE03B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73BD8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4E260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9E09F" w:rsidR="009A6C64" w:rsidRPr="006C2771" w:rsidRDefault="00740D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B1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38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E7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5A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9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EE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50FA8" w:rsidR="004A7F4E" w:rsidRPr="006C2771" w:rsidRDefault="00740D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97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A0096" w:rsidR="004A7F4E" w:rsidRPr="006C2771" w:rsidRDefault="00740D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CC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44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37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89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F4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D0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435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D7C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58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0E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0D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9E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03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C1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58E8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D0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