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8FB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4B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4B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28ED71" w:rsidR="004A7F4E" w:rsidRPr="006C2771" w:rsidRDefault="009F4B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34FCC" w:rsidR="00266CB6" w:rsidRPr="009C572F" w:rsidRDefault="009F4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1C0E1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0C941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83178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D0861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65893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4F770E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DCC92" w:rsidR="000D4B2E" w:rsidRPr="006C2771" w:rsidRDefault="009F4B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3D49E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9359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4BA9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3D6C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DFF4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3446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89C3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E817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68B4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38BF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6CC1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7A259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51E2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FED2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D5B5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0797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D0D4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FBB6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ED92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7A20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CE96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4F97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14E0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C5F29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8E16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4D08F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DA4F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8508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A461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5558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C12A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4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A3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E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3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19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D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1B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0C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C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22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08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C32435" w:rsidR="00266CB6" w:rsidRPr="009C572F" w:rsidRDefault="009F4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F640D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4159D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C1A27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14D09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D8658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20EFF4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6A39B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4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0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5E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4B46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F1C3E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C000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4AC8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7FAA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0231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ADF0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6AD5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65C79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FB8F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A807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2A95D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8704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70A1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D51FA" w:rsidR="009A6C64" w:rsidRPr="009F4BA0" w:rsidRDefault="009F4B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B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9733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2610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EF83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A432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0BE1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E8484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983A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3862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C70E2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F51F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9985C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D4F0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725A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20BEF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3E64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A69A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40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BB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C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06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33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22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F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F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85D929" w:rsidR="00266CB6" w:rsidRPr="009C572F" w:rsidRDefault="009F4B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CBC4D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DA104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4ACB4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2D55E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F3D8E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B6308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68E9CC" w:rsidR="001458D3" w:rsidRPr="006C2771" w:rsidRDefault="009F4B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13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51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F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D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6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2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41D3E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E6B0A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1D57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10E8D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E84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A794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2229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B0A09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A24C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1139B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848E4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516B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814F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9DAC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800BE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46F3E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66E6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24A2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3F73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CCB0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71C1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BC0A6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43F5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FDB3D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5C003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A4B25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35E71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929F8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EB370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58DA7" w:rsidR="009A6C64" w:rsidRPr="006C2771" w:rsidRDefault="009F4B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7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1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44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F9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B0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94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6284D" w:rsidR="004A7F4E" w:rsidRPr="006C2771" w:rsidRDefault="009F4B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43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EB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A0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37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F54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B8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19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A5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4D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59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70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F9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AC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29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E0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D42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D4B2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4BA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