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6AA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3C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3CF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E1E9A7D" w:rsidR="004A7F4E" w:rsidRPr="006C2771" w:rsidRDefault="00B33C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0D2777" w:rsidR="00266CB6" w:rsidRPr="009C572F" w:rsidRDefault="00B33C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9038CA" w:rsidR="000D4B2E" w:rsidRPr="006C2771" w:rsidRDefault="00B33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339B98" w:rsidR="000D4B2E" w:rsidRPr="006C2771" w:rsidRDefault="00B33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AE9FC" w:rsidR="000D4B2E" w:rsidRPr="006C2771" w:rsidRDefault="00B33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9ED31C" w:rsidR="000D4B2E" w:rsidRPr="006C2771" w:rsidRDefault="00B33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DCCB2" w:rsidR="000D4B2E" w:rsidRPr="006C2771" w:rsidRDefault="00B33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AF4504" w:rsidR="000D4B2E" w:rsidRPr="006C2771" w:rsidRDefault="00B33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88DC21" w:rsidR="000D4B2E" w:rsidRPr="006C2771" w:rsidRDefault="00B33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C8E86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F52E3D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72131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9AF5C7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B3F6DF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9DA05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A02DF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1AA0A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2ACCA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A2ADD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80C86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F9066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EF38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DC9E4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8026E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AD1B2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FF6B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CF25B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EB26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D238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F3D95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FBE6D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F6725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B2FF7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B8698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3B48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6B525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5F8C6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88168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B66A0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9563B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DB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8D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A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62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C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3E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A1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D0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64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F6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38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1FAA9" w:rsidR="00266CB6" w:rsidRPr="009C572F" w:rsidRDefault="00B33C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9C4E6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57E77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9CC1D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985B4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072C2D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AECAFE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E52355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96C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8F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CE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FA6B9" w:rsidR="009A6C64" w:rsidRPr="00B33CF8" w:rsidRDefault="00B33C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C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28EAF5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6568B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210D2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E70A7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3B4CE" w:rsidR="009A6C64" w:rsidRPr="00B33CF8" w:rsidRDefault="00B33C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C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63A5A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38C3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5AF88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070AE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81B1B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B3F5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431F5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178A0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A11A2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F8199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D4747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9E252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9E84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9E0FB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808B5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72C72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82251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E3CF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A008A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277A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158C1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DB64E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AF022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CC8DB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A1C42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A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F0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0D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30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15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EA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7C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2D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4F494A" w:rsidR="00266CB6" w:rsidRPr="009C572F" w:rsidRDefault="00B33C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BBD06B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A6B669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A7F1C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60B7D1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021A0C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45E94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D9191F" w:rsidR="001458D3" w:rsidRPr="006C2771" w:rsidRDefault="00B33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F4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1A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F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62A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4CE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5B5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A4806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2F04F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BEA19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DFBFF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2B65B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44CDE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EB899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946B4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4AA86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5DE7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E4B11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72205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CA924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7665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94B2C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DED41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83371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379C6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FA972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5BF50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F860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562E1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953E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3C833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BF93D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6A83F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C445B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97CFE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2B5D7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02EF7" w:rsidR="009A6C64" w:rsidRPr="006C2771" w:rsidRDefault="00B33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65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83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2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D0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BC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CF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1FEC9" w:rsidR="004A7F4E" w:rsidRPr="006C2771" w:rsidRDefault="00B33C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A0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8BCFF" w:rsidR="004A7F4E" w:rsidRPr="006C2771" w:rsidRDefault="00B33C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74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C4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B5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7A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53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DE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13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63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B5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FDC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FE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1E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24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401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C27C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3CF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