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323C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22A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22A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069366C" w:rsidR="004A7F4E" w:rsidRPr="006C2771" w:rsidRDefault="009F22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9673A2" w:rsidR="00266CB6" w:rsidRPr="009C572F" w:rsidRDefault="009F22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E68694" w:rsidR="000D4B2E" w:rsidRPr="006C2771" w:rsidRDefault="009F2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52392D" w:rsidR="000D4B2E" w:rsidRPr="006C2771" w:rsidRDefault="009F2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B8DA18" w:rsidR="000D4B2E" w:rsidRPr="006C2771" w:rsidRDefault="009F2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B4E8D5" w:rsidR="000D4B2E" w:rsidRPr="006C2771" w:rsidRDefault="009F2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1999C0" w:rsidR="000D4B2E" w:rsidRPr="006C2771" w:rsidRDefault="009F2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08EE1E" w:rsidR="000D4B2E" w:rsidRPr="006C2771" w:rsidRDefault="009F2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0E7B23" w:rsidR="000D4B2E" w:rsidRPr="006C2771" w:rsidRDefault="009F2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44F7E4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C19268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19D381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80009D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CA4C3F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F8CD36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63756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A8ED4E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08CF7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02A28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D20BF8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B60A2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94FBDC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05427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3E625A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C08C7C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CA0F7A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C3FF9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E2D03A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172B0B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264F4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3C2BB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3DD1C1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95C26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956396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3CC67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B9D9CA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EF8434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2F90E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3A8CE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30F78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55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FDF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CC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BD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BC3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C0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37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56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95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420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AC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960A03" w:rsidR="00266CB6" w:rsidRPr="009C572F" w:rsidRDefault="009F22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C772B1" w:rsidR="001458D3" w:rsidRPr="006C2771" w:rsidRDefault="009F2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541A76" w:rsidR="001458D3" w:rsidRPr="006C2771" w:rsidRDefault="009F2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B55847" w:rsidR="001458D3" w:rsidRPr="006C2771" w:rsidRDefault="009F2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66E6CB" w:rsidR="001458D3" w:rsidRPr="006C2771" w:rsidRDefault="009F2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099E16" w:rsidR="001458D3" w:rsidRPr="006C2771" w:rsidRDefault="009F2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DDC143" w:rsidR="001458D3" w:rsidRPr="006C2771" w:rsidRDefault="009F2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4103EE" w:rsidR="001458D3" w:rsidRPr="006C2771" w:rsidRDefault="009F2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C94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7B6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5F8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76D178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778EA5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9D2EC2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850B1B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4511A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57167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0E10CE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77B87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7B037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EC036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903137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C98157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88A0F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3D951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B1B2FB" w:rsidR="009A6C64" w:rsidRPr="009F22AC" w:rsidRDefault="009F22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2A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29B0CA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416F0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4460A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854E18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6AE8C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B713B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D61C3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2AFA0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9B29B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EDC6B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546D3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102B9B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209F6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2AC27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FC2CF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F4D38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21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69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43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96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87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79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73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4A1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F58130" w:rsidR="00266CB6" w:rsidRPr="009C572F" w:rsidRDefault="009F22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717AA2" w:rsidR="001458D3" w:rsidRPr="006C2771" w:rsidRDefault="009F2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0EE16E" w:rsidR="001458D3" w:rsidRPr="006C2771" w:rsidRDefault="009F2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C0E317" w:rsidR="001458D3" w:rsidRPr="006C2771" w:rsidRDefault="009F2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07ACC1" w:rsidR="001458D3" w:rsidRPr="006C2771" w:rsidRDefault="009F2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EC70E0" w:rsidR="001458D3" w:rsidRPr="006C2771" w:rsidRDefault="009F2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F0A042" w:rsidR="001458D3" w:rsidRPr="006C2771" w:rsidRDefault="009F2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66411" w:rsidR="001458D3" w:rsidRPr="006C2771" w:rsidRDefault="009F2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3B1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17A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5EA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35E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B22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94C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5DF8CD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7BF3C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2E416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9BCDB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7D1A5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D292A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CD155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86852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3F8A20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0269D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6C3FC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8E266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BB5D8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16920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A640F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B5D58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7E6D1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1A864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F86D5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71E4A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32E09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48179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E84B5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D63999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D7153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24E72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B6F98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6441F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A605F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899BF" w:rsidR="009A6C64" w:rsidRPr="006C2771" w:rsidRDefault="009F2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EF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E7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3C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EC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694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C66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E3C87B" w:rsidR="004A7F4E" w:rsidRPr="006C2771" w:rsidRDefault="009F22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9C9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6BE5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809F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6013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74E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CBB4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1778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D8A4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86FC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1BB7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873F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4A96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8B75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8968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172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6DAD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D00C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22AC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