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BBDE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171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171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47C525D" w:rsidR="004A7F4E" w:rsidRPr="006C2771" w:rsidRDefault="009717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776BD1" w:rsidR="00266CB6" w:rsidRPr="009C572F" w:rsidRDefault="00971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9628D8" w:rsidR="000D4B2E" w:rsidRPr="006C2771" w:rsidRDefault="00971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DFE15" w:rsidR="000D4B2E" w:rsidRPr="006C2771" w:rsidRDefault="00971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3CC3BE" w:rsidR="000D4B2E" w:rsidRPr="006C2771" w:rsidRDefault="00971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D0964B" w:rsidR="000D4B2E" w:rsidRPr="006C2771" w:rsidRDefault="00971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43C52B" w:rsidR="000D4B2E" w:rsidRPr="006C2771" w:rsidRDefault="00971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EE13FD" w:rsidR="000D4B2E" w:rsidRPr="006C2771" w:rsidRDefault="00971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36FDCE" w:rsidR="000D4B2E" w:rsidRPr="006C2771" w:rsidRDefault="00971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A1C3CA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7114A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970A75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C022A5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BA0AC1" w:rsidR="009A6C64" w:rsidRPr="0097171D" w:rsidRDefault="00971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171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59F62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C7BE47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A5B8C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A3AE9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57BAE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F25D9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28291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8D521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48961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F4A57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CF68A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AE943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709A6D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F6893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56FD1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2CB40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7D340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F2172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E97E7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98AEB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11E54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1E379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CFB4D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649249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676B1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99E94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56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F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F4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0E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C4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B9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35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C7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AB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D1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B8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AE08AD" w:rsidR="00266CB6" w:rsidRPr="009C572F" w:rsidRDefault="00971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47DFC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2C29CA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662CE6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2305A7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1258C5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530988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1F640A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A41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691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CE5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D00657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30EF8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28D06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ACD5B1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6A6B0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5A5A7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7E92A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C0764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4338F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30B3A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A8CE7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5992C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FFA93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A4B9A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ECEA1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C7EDE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F867E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B460C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46100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77BC4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6B449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BAD67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113B1A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632C3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0538B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A64A9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7DF2B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3D24A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1363B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54136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89504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9A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33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03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40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5F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DA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1D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CB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55FCD1" w:rsidR="00266CB6" w:rsidRPr="009C572F" w:rsidRDefault="00971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14EEA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726088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F3E738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5C6A15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67948F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97E38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7AD2D7" w:rsidR="001458D3" w:rsidRPr="006C2771" w:rsidRDefault="00971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1EE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CE3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AC4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79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9FE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47D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995D46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AE5B6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89787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40CD8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0AB98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5BA5D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FD794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FC680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3BBDD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ABF51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9174F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69074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60BCD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2FE61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CB032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98FD4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51E84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618A7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69EF0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023B6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E11AE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820DA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9B5FA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27A79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73EB9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94D69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92F8B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F0E18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5FA73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17EB5" w:rsidR="009A6C64" w:rsidRPr="006C2771" w:rsidRDefault="00971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6B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4A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09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B0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F8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A1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62A708" w:rsidR="004A7F4E" w:rsidRPr="006C2771" w:rsidRDefault="00971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B30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4DD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8AE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7F2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622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8BF1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AA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B86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E9B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1496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611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02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2C8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6D9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DE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DBF7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57EC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171D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