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71E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0E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0E2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BF0B392" w:rsidR="004A7F4E" w:rsidRPr="006C2771" w:rsidRDefault="00720E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90B830" w:rsidR="00266CB6" w:rsidRPr="009C572F" w:rsidRDefault="00720E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3CBEB3" w:rsidR="000D4B2E" w:rsidRPr="006C2771" w:rsidRDefault="00720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A1D114" w:rsidR="000D4B2E" w:rsidRPr="006C2771" w:rsidRDefault="00720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E7FCF8" w:rsidR="000D4B2E" w:rsidRPr="006C2771" w:rsidRDefault="00720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AD0FB" w:rsidR="000D4B2E" w:rsidRPr="006C2771" w:rsidRDefault="00720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06E7F7" w:rsidR="000D4B2E" w:rsidRPr="006C2771" w:rsidRDefault="00720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AB377D" w:rsidR="000D4B2E" w:rsidRPr="006C2771" w:rsidRDefault="00720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408D73" w:rsidR="000D4B2E" w:rsidRPr="006C2771" w:rsidRDefault="00720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5E167C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36FAF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40E03E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8BEB6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AA88BC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E6BF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E4190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F424C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C47DC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7381E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32301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16EA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90D9C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1C8B0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BDC5E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2C5DE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514C2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F44F9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EC56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A6EE7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ECFF9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1B092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0A3A7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54255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1B9DC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56D55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724A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3A7CD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56AB0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E7E47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33EAB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81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66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0B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3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F3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72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7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07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7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B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19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35F7B" w:rsidR="00266CB6" w:rsidRPr="009C572F" w:rsidRDefault="00720E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1A877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FCC67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BAB39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D4201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D7273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28DAD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81123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45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D0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32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B7771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5FEA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B693E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CA0662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D2107" w:rsidR="009A6C64" w:rsidRPr="00720E2B" w:rsidRDefault="00720E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E2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131B9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E7385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2714E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BCC62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E833F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6F1B2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D084F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78B26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885AB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5131B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A5F29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0543F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3EED1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4B730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7F5D4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BE1A9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6954A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DE69A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6908B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932F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331EF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854B7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F2D92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0B3C5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C41B8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6CCD0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C2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71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7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59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BA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FA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29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40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2162F" w:rsidR="00266CB6" w:rsidRPr="009C572F" w:rsidRDefault="00720E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C6D50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E7EC58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B2134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7BE65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F2F0F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586D8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F38AF" w:rsidR="001458D3" w:rsidRPr="006C2771" w:rsidRDefault="00720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66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F45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778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5B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F46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E8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759F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DC969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9990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0BCCF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4119A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FBCD1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28091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191FC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BF480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0D2AD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13AAE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C5C13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C52C8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12DB2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165B6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E2949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C0085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B6DB0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94E5B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6C0C0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3C2B8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B1CDE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3AF57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9B7A4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130EB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E82D1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F39EF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B12B7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A7EDD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D5EC9" w:rsidR="009A6C64" w:rsidRPr="006C2771" w:rsidRDefault="00720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A2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ED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C6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83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F5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BA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C278FE" w:rsidR="004A7F4E" w:rsidRPr="006C2771" w:rsidRDefault="00720E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89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E3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43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06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A6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83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E5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65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CE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BD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DA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50D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C5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A3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50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84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6316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0E2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