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B59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62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626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2CD0AF" w:rsidR="004A7F4E" w:rsidRPr="006C2771" w:rsidRDefault="007562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1E718" w:rsidR="00266CB6" w:rsidRPr="009C572F" w:rsidRDefault="00756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E7108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A3448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D36F4B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259C4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956AB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51C9F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8E500" w:rsidR="000D4B2E" w:rsidRPr="006C2771" w:rsidRDefault="00756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6C0A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4E813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01AA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80D96" w:rsidR="009A6C64" w:rsidRPr="0075626C" w:rsidRDefault="007562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62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DA09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CB28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A506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A24FC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88AE2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627A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EEDB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118C0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0583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3BCD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6FD6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F281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C556A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70265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13D40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D84D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2C0E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D930F" w:rsidR="009A6C64" w:rsidRPr="0075626C" w:rsidRDefault="007562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626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0220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8A95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7159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39E5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E41F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E00A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C1906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0911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BBEE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8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3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6E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F7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87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6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62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5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6A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73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62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EAA53E" w:rsidR="00266CB6" w:rsidRPr="009C572F" w:rsidRDefault="00756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A3E71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C9E5C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BCFBDC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16A0C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2CEAC3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28BF2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7E0B6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4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E5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D5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A600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029E65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AB75A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50A52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5F532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8B5A5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C77F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802BE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2F5E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3044E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6821A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C99C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8FA2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BC79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9EA2A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F3B4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429F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D1CD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C78F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36DF3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BBFE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0A34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4E35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F8523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1C70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9ED95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346D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1B5B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F24F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994B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5A4B0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B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A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6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DC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C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5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2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53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AA010A" w:rsidR="00266CB6" w:rsidRPr="009C572F" w:rsidRDefault="00756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41BBE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1D87B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B31D3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87BD1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589FFA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C0D083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CBD52" w:rsidR="001458D3" w:rsidRPr="006C2771" w:rsidRDefault="00756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72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B0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65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4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F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5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3654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56E30" w:rsidR="009A6C64" w:rsidRPr="0075626C" w:rsidRDefault="007562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62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2D97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CB4D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598A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F961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8AF9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52361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3AB9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7608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B1AB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9BDB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69BA2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217E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5722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993E9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1C68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E75E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C4340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CCD0B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0AEC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5DBD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DA5D8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8AB6F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9752E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822E4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AE785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1121E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FBCD7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175CE" w:rsidR="009A6C64" w:rsidRPr="006C2771" w:rsidRDefault="00756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1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C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2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7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A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3E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7F6BD" w:rsidR="004A7F4E" w:rsidRPr="006C2771" w:rsidRDefault="007562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40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803F8" w:rsidR="004A7F4E" w:rsidRPr="006C2771" w:rsidRDefault="007562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7F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E0788" w:rsidR="004A7F4E" w:rsidRPr="006C2771" w:rsidRDefault="007562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88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A0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00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3C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6C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DC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73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ED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BD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FA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A3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11B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765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626C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