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6A7B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2F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2F7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F838192" w:rsidR="004A7F4E" w:rsidRPr="006C2771" w:rsidRDefault="00BD2F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244A8B" w:rsidR="00266CB6" w:rsidRPr="009C572F" w:rsidRDefault="00BD2F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28F2C" w:rsidR="000D4B2E" w:rsidRPr="006C2771" w:rsidRDefault="00BD2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4BE4F" w:rsidR="000D4B2E" w:rsidRPr="006C2771" w:rsidRDefault="00BD2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4BA993" w:rsidR="000D4B2E" w:rsidRPr="006C2771" w:rsidRDefault="00BD2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86F951" w:rsidR="000D4B2E" w:rsidRPr="006C2771" w:rsidRDefault="00BD2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4085A" w:rsidR="000D4B2E" w:rsidRPr="006C2771" w:rsidRDefault="00BD2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D4B1D" w:rsidR="000D4B2E" w:rsidRPr="006C2771" w:rsidRDefault="00BD2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6DA1B2" w:rsidR="000D4B2E" w:rsidRPr="006C2771" w:rsidRDefault="00BD2F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10D51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8F50D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D88B03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D19C8F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594E5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BF892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F62EAE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41B95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BA4B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FBF07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BBB8E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826FA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C2F4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12433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3AF8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08D2B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DC03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F31BD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C4690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C8203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9F13B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1A77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AA640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A50F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3CF6F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9A180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BD01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61A81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B442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337C8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537C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A5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2D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89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9B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19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30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C6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FA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B9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81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50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2FA3A0" w:rsidR="00266CB6" w:rsidRPr="009C572F" w:rsidRDefault="00BD2F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04F22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7FA52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C8F52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A45697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92C10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168B2D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0F5FB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7F6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B0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3DC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B17B7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CA47B4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D8EC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2C14D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65E15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0AC2A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B9355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35C00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F993B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8533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CA3E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05C32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21641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9179A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A8052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733B7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E3B42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A111D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B7A64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E341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E6AFA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66F4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096C5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F5418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830B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1052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6BE98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107E0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1C8D0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B3819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A6793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43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8F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67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5A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8B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31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DF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FC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807B7C" w:rsidR="00266CB6" w:rsidRPr="009C572F" w:rsidRDefault="00BD2F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8589C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84A1F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556C82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6D6E9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816653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7A58F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4ADECD" w:rsidR="001458D3" w:rsidRPr="006C2771" w:rsidRDefault="00BD2F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CB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AE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A45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19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F0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19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754A2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57F2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EBF22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1287A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03E41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58D4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B235F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E6E5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BB7C8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84AF0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4FF15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549ED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43D11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BBC71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A397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8856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B6F40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CFACD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0D1EB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46B98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E0256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85260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544B9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ECEBA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C5217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59345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3920F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03F4C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D78A1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C267E" w:rsidR="009A6C64" w:rsidRPr="006C2771" w:rsidRDefault="00BD2F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D8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D8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07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F1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0B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40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61BC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15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9C4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F9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87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6A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9D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7E4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DA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D3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CF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78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F8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CCB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F27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6C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42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56B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2F7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