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EF5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378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378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B0824A2" w:rsidR="004A7F4E" w:rsidRPr="006C2771" w:rsidRDefault="007437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C4655A" w:rsidR="00266CB6" w:rsidRPr="009C572F" w:rsidRDefault="00743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04939E" w:rsidR="000D4B2E" w:rsidRPr="006C2771" w:rsidRDefault="00743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9BE58" w:rsidR="000D4B2E" w:rsidRPr="006C2771" w:rsidRDefault="00743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865D80" w:rsidR="000D4B2E" w:rsidRPr="006C2771" w:rsidRDefault="00743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32722" w:rsidR="000D4B2E" w:rsidRPr="006C2771" w:rsidRDefault="00743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33820" w:rsidR="000D4B2E" w:rsidRPr="006C2771" w:rsidRDefault="00743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82D02" w:rsidR="000D4B2E" w:rsidRPr="006C2771" w:rsidRDefault="00743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66574E" w:rsidR="000D4B2E" w:rsidRPr="006C2771" w:rsidRDefault="007437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9CEE7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DB4F21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13C434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B159C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518829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914A1A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8FDE6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B8C0D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37EBA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A1A85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E4172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86B3B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95ECA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0DB29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535EF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561F9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9BD31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B1094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64D6E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E023F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01BE0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ECFC0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23093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BC11F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42C2C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0A9EA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145A1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BB8EB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A1417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FF4E7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A1FE6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67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DF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5F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4B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F8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9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AA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28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2C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65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9E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114A3F" w:rsidR="00266CB6" w:rsidRPr="009C572F" w:rsidRDefault="00743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537FD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987687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9C64BA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39776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6817E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97FC05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AE813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97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30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28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F8B8E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C23CED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855B2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ECE94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CE928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5C800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B2C19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AD01F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1F732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81E42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C43D6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6DA5F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61907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2FF05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2FD66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A9B24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7A99F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EBB25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1B1EF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9449E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844C3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CBE13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C6959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4CB3B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766BB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AA101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AE254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B22D5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66A96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2107C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1CF43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90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48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7E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17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E7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41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8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C3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8980B3" w:rsidR="00266CB6" w:rsidRPr="009C572F" w:rsidRDefault="007437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E17BA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4A325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8E5DB1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327B92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48766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44DA3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98052" w:rsidR="001458D3" w:rsidRPr="006C2771" w:rsidRDefault="007437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ABF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C53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F4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CE2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19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567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858A5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28995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4962D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7213C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0DA56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F7C89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5226C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3DDA4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D06F8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2EB0C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C6A6F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25888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FB090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5ECCE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55D05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6A1F6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883B4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BC998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8C5E6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0E1B4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32F13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BF6A7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FA016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C0F74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4A2FA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0EFCE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A48E7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68C23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B5065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4542E" w:rsidR="009A6C64" w:rsidRPr="006C2771" w:rsidRDefault="007437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E4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D0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2F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84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DA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67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338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4B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B18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11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3B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571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ABB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32A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D568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33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086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3E5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83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84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A8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AE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B30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FB2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378B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