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315F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7C9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7C9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46CA69C" w:rsidR="004A7F4E" w:rsidRPr="006C2771" w:rsidRDefault="00D77C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B0C78D" w:rsidR="00266CB6" w:rsidRPr="009C572F" w:rsidRDefault="00D77C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233C2B" w:rsidR="000D4B2E" w:rsidRPr="006C2771" w:rsidRDefault="00D77C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335041" w:rsidR="000D4B2E" w:rsidRPr="006C2771" w:rsidRDefault="00D77C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6AA121" w:rsidR="000D4B2E" w:rsidRPr="006C2771" w:rsidRDefault="00D77C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426BB0" w:rsidR="000D4B2E" w:rsidRPr="006C2771" w:rsidRDefault="00D77C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3062C2" w:rsidR="000D4B2E" w:rsidRPr="006C2771" w:rsidRDefault="00D77C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F932D8" w:rsidR="000D4B2E" w:rsidRPr="006C2771" w:rsidRDefault="00D77C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2A14C8" w:rsidR="000D4B2E" w:rsidRPr="006C2771" w:rsidRDefault="00D77C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0AA174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FEE37A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480A04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49C394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DA9F3E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E605AA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8E653E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5DA1B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4EA01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DCEDC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E014DE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06B6D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24C711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A7E04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390544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7D321F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70444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B1C55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122F8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C6440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91471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91C53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42D3E3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DCEDE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0BCC9D" w:rsidR="009A6C64" w:rsidRPr="00D77C91" w:rsidRDefault="00D77C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7C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6C8C29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35546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C88F5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4CDE4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FC70FB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EE02FC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F53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35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7DB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13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3F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18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07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2E2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9A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9D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78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BD7AE6" w:rsidR="00266CB6" w:rsidRPr="009C572F" w:rsidRDefault="00D77C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BDC3A2" w:rsidR="001458D3" w:rsidRPr="006C2771" w:rsidRDefault="00D77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9C1DEC" w:rsidR="001458D3" w:rsidRPr="006C2771" w:rsidRDefault="00D77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B188D8" w:rsidR="001458D3" w:rsidRPr="006C2771" w:rsidRDefault="00D77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D4D52F" w:rsidR="001458D3" w:rsidRPr="006C2771" w:rsidRDefault="00D77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459385" w:rsidR="001458D3" w:rsidRPr="006C2771" w:rsidRDefault="00D77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7D920A" w:rsidR="001458D3" w:rsidRPr="006C2771" w:rsidRDefault="00D77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2782B0" w:rsidR="001458D3" w:rsidRPr="006C2771" w:rsidRDefault="00D77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5F1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C0B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834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D03DF5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295267" w:rsidR="009A6C64" w:rsidRPr="00D77C91" w:rsidRDefault="00D77C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7C9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CA92C3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E15431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F33A5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5F0A1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05D1AB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197FF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6DEAB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8706F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A4B9F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81903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5A674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AD05D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47AFB" w:rsidR="009A6C64" w:rsidRPr="00D77C91" w:rsidRDefault="00D77C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7C9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230EB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94D13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6EE911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B82F4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86BBE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2E9C0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C0964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47197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98A5F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47074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8358C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1955D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08332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7815B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31976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7303B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1E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66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EE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C2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D1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C4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CF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06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71B62B" w:rsidR="00266CB6" w:rsidRPr="009C572F" w:rsidRDefault="00D77C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42C20C" w:rsidR="001458D3" w:rsidRPr="006C2771" w:rsidRDefault="00D77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283DEA" w:rsidR="001458D3" w:rsidRPr="006C2771" w:rsidRDefault="00D77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E7F5D6" w:rsidR="001458D3" w:rsidRPr="006C2771" w:rsidRDefault="00D77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41F7D1" w:rsidR="001458D3" w:rsidRPr="006C2771" w:rsidRDefault="00D77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763960" w:rsidR="001458D3" w:rsidRPr="006C2771" w:rsidRDefault="00D77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18E23E" w:rsidR="001458D3" w:rsidRPr="006C2771" w:rsidRDefault="00D77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F35E8D" w:rsidR="001458D3" w:rsidRPr="006C2771" w:rsidRDefault="00D77C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661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303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A0C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93A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CFB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8F1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499CAB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19424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40FC0F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FCD24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85984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66989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A6B18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7A773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71381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7EEA7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BC0410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F0283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EFEC9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63DF2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C8F8A" w:rsidR="009A6C64" w:rsidRPr="00D77C91" w:rsidRDefault="00D77C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7C9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5EDBA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C7DA3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82667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D809E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CCFA2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DB2C2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63709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D6F2E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A50B1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4155D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90542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CFE2F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3D4D8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FB8D3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4DC55" w:rsidR="009A6C64" w:rsidRPr="006C2771" w:rsidRDefault="00D77C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58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A7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8F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96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E8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5D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C40338" w:rsidR="004A7F4E" w:rsidRPr="006C2771" w:rsidRDefault="00D77C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6B2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8CF5EC" w:rsidR="004A7F4E" w:rsidRPr="006C2771" w:rsidRDefault="00D77C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9BD4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2614D9" w:rsidR="004A7F4E" w:rsidRPr="006C2771" w:rsidRDefault="00D77C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3A3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CA87D9" w:rsidR="004A7F4E" w:rsidRPr="006C2771" w:rsidRDefault="00D77C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FB0B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6D1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F11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6D60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946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1607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14B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3828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E61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63D1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648B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7C9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