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34E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D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DC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A87270" w:rsidR="004A7F4E" w:rsidRPr="006C2771" w:rsidRDefault="00CC6D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419F9" w:rsidR="00266CB6" w:rsidRPr="009C572F" w:rsidRDefault="00CC6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28C32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EF6E5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04C54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BBF89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888B4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ACD92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6B7F5" w:rsidR="000D4B2E" w:rsidRPr="006C2771" w:rsidRDefault="00CC6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0DEB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1A8CA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1EE0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3EF89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EC454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8386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3CA0D8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1519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3022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FF7B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EC9E4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4CEC3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D64C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85F7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8A86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9FE44" w:rsidR="009A6C64" w:rsidRPr="00CC6DCD" w:rsidRDefault="00CC6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C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62B3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4D045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8FAB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4A8A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F4065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E6E36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63AE4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C9B3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F9EB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426D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40043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224F5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AE53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8C2F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F46F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2C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BD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73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E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3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C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98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2C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D0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2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A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5EA95A" w:rsidR="00266CB6" w:rsidRPr="009C572F" w:rsidRDefault="00CC6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96AFA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38D67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BA73C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ABD41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5F2DB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77F58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D07B6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8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83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E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CF621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A92D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C33B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B67A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790A9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B759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1102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0279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1FBA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D642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5BC6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524D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1F326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AE40A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9C809" w:rsidR="009A6C64" w:rsidRPr="00CC6DCD" w:rsidRDefault="00CC6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3E08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7689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16B4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275A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96A03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4046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26BBF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2036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E32C8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71906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C68C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C780F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8DD8F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229D8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3990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60A2F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16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8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B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96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2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8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15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8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857D51" w:rsidR="00266CB6" w:rsidRPr="009C572F" w:rsidRDefault="00CC6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94E04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D6097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80E18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D2A22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4B63A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361C4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EB05E" w:rsidR="001458D3" w:rsidRPr="006C2771" w:rsidRDefault="00CC6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57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C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24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98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27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C0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F1608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E151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A440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66F7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8594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EAE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E337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A117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5C607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09E29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B2CAB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EEB96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EDE16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D76E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D26DF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B8975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CA5CD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946C6" w:rsidR="009A6C64" w:rsidRPr="00CC6DCD" w:rsidRDefault="00CC6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0D6FC" w:rsidR="009A6C64" w:rsidRPr="00CC6DCD" w:rsidRDefault="00CC6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D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F8AA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85310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8B185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8258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AB58C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4E2B9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734C4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70291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8B3B2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BAC28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49109" w:rsidR="009A6C64" w:rsidRPr="006C2771" w:rsidRDefault="00CC6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CE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DD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A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6D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F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D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8F46A" w:rsidR="004A7F4E" w:rsidRPr="006C2771" w:rsidRDefault="00CC6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E8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35058" w:rsidR="004A7F4E" w:rsidRPr="006C2771" w:rsidRDefault="00CC6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5B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CE6B7" w:rsidR="004A7F4E" w:rsidRPr="006C2771" w:rsidRDefault="00CC6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84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C80AB" w:rsidR="004A7F4E" w:rsidRPr="006C2771" w:rsidRDefault="00CC6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68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19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2B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49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57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83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6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2A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46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13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DEE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DCD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