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4532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1B7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1B7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E3CED57" w:rsidR="004A7F4E" w:rsidRPr="006C2771" w:rsidRDefault="00381B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6D4077" w:rsidR="00266CB6" w:rsidRPr="009C572F" w:rsidRDefault="00381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4D6550" w:rsidR="000D4B2E" w:rsidRPr="006C2771" w:rsidRDefault="0038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E5C5EA" w:rsidR="000D4B2E" w:rsidRPr="006C2771" w:rsidRDefault="0038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3E6E8E" w:rsidR="000D4B2E" w:rsidRPr="006C2771" w:rsidRDefault="0038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C341E2" w:rsidR="000D4B2E" w:rsidRPr="006C2771" w:rsidRDefault="0038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2A1347" w:rsidR="000D4B2E" w:rsidRPr="006C2771" w:rsidRDefault="0038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4F3C63" w:rsidR="000D4B2E" w:rsidRPr="006C2771" w:rsidRDefault="0038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B8A09" w:rsidR="000D4B2E" w:rsidRPr="006C2771" w:rsidRDefault="00381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9E9AC5" w:rsidR="009A6C64" w:rsidRPr="00381B71" w:rsidRDefault="0038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B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BD367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6F72B3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1BECC9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0EF92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8D5FC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581715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130B6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BA51E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47475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062DC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848B06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EB1B6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A2925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18236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A08A4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A8279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331A7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4F260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3B61C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CD590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510A0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DD056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5636D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CDB5F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76DFC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55F72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678C4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D7FC1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9ECB2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506BF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09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D6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B1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55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DB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14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7A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D0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A5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FB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F5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8F7335" w:rsidR="00266CB6" w:rsidRPr="009C572F" w:rsidRDefault="00381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1BC1FB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AF449E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AEAABC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C5C35A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A9F13D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98C767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63E9F6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309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64E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4F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872C00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713F66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10ED1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2978FC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1C75D" w:rsidR="009A6C64" w:rsidRPr="00381B71" w:rsidRDefault="0038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B7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65409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A7FD3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8CB71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364C9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D9750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DB01D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8DEA5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DA8C5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1BDB5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13EFE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B536D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DFCA0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C1519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39AC9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A8A21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1ADAC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6E612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38EAA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AA271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CB681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0A63B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CBA1E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07B66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07C9D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8D6EA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40475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BC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FC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CB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C4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7B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93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30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5D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91AD3D" w:rsidR="00266CB6" w:rsidRPr="009C572F" w:rsidRDefault="00381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3E2AED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D14BE4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46DDA2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C9D7DB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33DD8C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EA927A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BCBAD3" w:rsidR="001458D3" w:rsidRPr="006C2771" w:rsidRDefault="00381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E78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57A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EEE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335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C27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A1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8F30E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3AB5D" w:rsidR="009A6C64" w:rsidRPr="00381B71" w:rsidRDefault="00381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B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4C4FF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BD83A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E0D99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4EDA7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FB7A1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62540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C0A1D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BDD47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F67E4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0D872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36332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A9A6D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9265D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80B45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9D88D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EE042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0219F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9A58D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9E3DA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12C15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C80CE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5E7F0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43395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13339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BE81C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7F887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1F329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5BC16" w:rsidR="009A6C64" w:rsidRPr="006C2771" w:rsidRDefault="00381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D7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53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0B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47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B0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BE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19285E" w:rsidR="004A7F4E" w:rsidRPr="006C2771" w:rsidRDefault="0038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7F2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7AC32" w:rsidR="004A7F4E" w:rsidRPr="006C2771" w:rsidRDefault="0038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096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C9222" w:rsidR="004A7F4E" w:rsidRPr="006C2771" w:rsidRDefault="00381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ADE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CD0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74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E384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E0E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C1E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A08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17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A0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5B61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514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C3CC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5A9F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1B71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