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595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0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0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229D4F" w:rsidR="00CF4FE4" w:rsidRPr="00E81FBF" w:rsidRDefault="00B304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CE9BD" w:rsidR="008C5FA8" w:rsidRPr="007277FF" w:rsidRDefault="00B304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D21EE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480949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7E296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EEA8CF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8A6043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1C435A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14EF59" w:rsidR="004738BE" w:rsidRPr="00AF5E71" w:rsidRDefault="00B3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A63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75CEE3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9298F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E6B9E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7950C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05E9F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E3630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4CE1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894BB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DCF8F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B5661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72CAA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10EA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0030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DC820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D279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388A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DD3E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0E1C7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099D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6262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FBF73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FB5A6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F58C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4D786" w:rsidR="009A6C64" w:rsidRPr="00B3048F" w:rsidRDefault="00B3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4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3575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7E77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8272F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C1AA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BD58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72816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ADE8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7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FD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B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4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D1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E7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A9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C8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C1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B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03FED1" w:rsidR="004738BE" w:rsidRPr="007277FF" w:rsidRDefault="00B304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3ABD81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4D92CF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B70E62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A1F39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457677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6A24A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49A76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611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1E1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B3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E66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27A3D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9AC4B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09242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8C8A0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68773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DB87A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D28E6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8D3B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C526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0E4E2" w:rsidR="009A6C64" w:rsidRPr="00B3048F" w:rsidRDefault="00B3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4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6589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5603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B6FD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24820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B92D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0C70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D970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19D8B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D065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71AEA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4AFF4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71AE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5BFC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4C74A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F6CE4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5E06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AB00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8DEE2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3EC1F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42E9A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3BBDE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B0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B9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8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46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A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74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4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9F199C" w:rsidR="004738BE" w:rsidRPr="007277FF" w:rsidRDefault="00B304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4D8AC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E4832D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4FBDB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78F80D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825BE7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F2BC54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96A0F8" w:rsidR="00F86802" w:rsidRPr="00BE097D" w:rsidRDefault="00B3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80652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8E4750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F5BED7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149C2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B5435D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3C2343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B58C1C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AE8F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CCF7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5FA2D" w:rsidR="009A6C64" w:rsidRPr="00B3048F" w:rsidRDefault="00B3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4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24680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A59E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B221E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62154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6279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DCDE7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12ADA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6F9C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996F8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ABF97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F82D3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E82CE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7B1D4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59275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C23A9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7FDB4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00C0E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E0B20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37F3E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F60F3" w:rsidR="009A6C64" w:rsidRPr="00140906" w:rsidRDefault="00B3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7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72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4D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A9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A5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7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9C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7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56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7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1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D9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04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BEF51" w:rsidR="00884AB4" w:rsidRDefault="00B3048F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522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0FB37" w:rsidR="00884AB4" w:rsidRDefault="00B3048F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6EC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EE16B" w:rsidR="00884AB4" w:rsidRDefault="00B3048F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9B6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4F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65A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F9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5B3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C5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39B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25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1D4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FE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B3B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78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9DD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048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