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0D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1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15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8EFDC2" w:rsidR="00CF4FE4" w:rsidRPr="00E81FBF" w:rsidRDefault="000815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D2D7D6" w:rsidR="008C5FA8" w:rsidRPr="007277FF" w:rsidRDefault="000815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ED2CB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8F61E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FB1E43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C8FE1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3C790B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526E8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4779C" w:rsidR="004738BE" w:rsidRPr="00AF5E71" w:rsidRDefault="000815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47B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79BD7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690D9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BE98F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9F999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3387C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F388F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6CA29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BBF0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599D3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523F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6FE87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BC85F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CA32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63A3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17FF1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7889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A944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921A6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A76B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8298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B8E3A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C0C9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A82F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5F931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F0825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979D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EC63F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7E2F6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2634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A6D8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E2BE7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7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2E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A0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9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8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A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91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8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DC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E7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DE19CE" w:rsidR="004738BE" w:rsidRPr="007277FF" w:rsidRDefault="000815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BBC2FD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8AAD55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FC59DD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96E706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A351E7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F90A0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68156C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A3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4D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F6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2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BCD721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74C1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FE44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3FF7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9E03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BAC86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38645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ECD37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8A96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2254A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554C1" w:rsidR="009A6C64" w:rsidRPr="00081513" w:rsidRDefault="00081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5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498B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1E444" w:rsidR="009A6C64" w:rsidRPr="00081513" w:rsidRDefault="00081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5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D250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80172" w:rsidR="009A6C64" w:rsidRPr="00081513" w:rsidRDefault="000815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5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FABE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A56F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C0E5C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A96E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47EB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6B8FB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3EF8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12F6C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71CE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431AB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B97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5E1D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D393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E2605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CE62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5A9A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9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6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5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5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98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53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E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6BD44" w:rsidR="004738BE" w:rsidRPr="007277FF" w:rsidRDefault="000815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1A9B8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BB0C69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40A66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B585F5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103F0F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FFF5B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A90D55" w:rsidR="00F86802" w:rsidRPr="00BE097D" w:rsidRDefault="000815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CDADB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EF9265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139D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55AC9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6B70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2FECA9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FCC34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3349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F044F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5ED0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EBF1F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688C6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7D18D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31E0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A540F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EDDE6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87C9C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744B2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51C9B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8D3EB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64E3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BB07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46E3E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73EE4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137A8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8373A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F70D0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64B8C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F4B71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41681" w:rsidR="009A6C64" w:rsidRPr="00140906" w:rsidRDefault="00081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0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5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3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66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7F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B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1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AE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D9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BC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7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3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15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2F5DB" w:rsidR="00884AB4" w:rsidRDefault="0008151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4D7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1BB0A" w:rsidR="00884AB4" w:rsidRDefault="00081513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88B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AA5A8" w:rsidR="00884AB4" w:rsidRDefault="0008151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FA7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7F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503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8B0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D38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86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849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80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EE6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CD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AC0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E1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89C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51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