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08C7CB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50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50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AFE634A" w:rsidR="008C5FA8" w:rsidRPr="002F46BA" w:rsidRDefault="002D50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A1A297C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EE9A8C5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B06857A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3B94C49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0CA16D3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6638F47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D3D9C95" w:rsidR="004738BE" w:rsidRPr="00AF5E71" w:rsidRDefault="002D50CF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5773608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9C012D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7E8DB77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3CC00E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27455EE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595563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0B92A4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8C6D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BD760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81FCE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66E18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06F3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78294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52DB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3B668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EAAE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C9E8C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DAC5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34964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21320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01C4E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9EC4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AB76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7DF40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44F0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A78BC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BB68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745B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66DE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F537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0D343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590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9CC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F80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7E1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2CF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DF9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093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4C6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168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E38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159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7404718" w:rsidR="004738BE" w:rsidRPr="002F46BA" w:rsidRDefault="002D50CF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88B9CCE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E96FACD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777300ED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7E38E24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09B9EF4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0313F9E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06A47DD" w:rsidR="0090695B" w:rsidRPr="00BE097D" w:rsidRDefault="002D50CF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016F0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B0ED6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34EA2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8F2E1A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03F6FE1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8EAFAC0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BA114DA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BCE7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E40EC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6006A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4084C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555D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5C598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551E3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1CA34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3516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87110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DD19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5650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C3E7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3B7A1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C8D1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FDC5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814BE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4BAB0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E8421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CDCA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A6614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8396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4CCB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E540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2A96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4F2C3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40A3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954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BC1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C7E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DF6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AEC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ED8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1E7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E55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27F8AE0" w:rsidR="004738BE" w:rsidRPr="002F46BA" w:rsidRDefault="002D50CF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3E589B9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59AC15F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E595E34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4CAE37D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F7EC90F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5228863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0941C712" w:rsidR="00267A21" w:rsidRPr="00BE097D" w:rsidRDefault="002D50CF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4A0E9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C3531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6FA80E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D3C51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E0A4A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BDB07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A38A2AA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54BF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4568F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F66F6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1C83D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0660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D0B4D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E75E6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87A6B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02FB1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6484D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68898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D797D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117CD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3387E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841B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7E05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BACF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E756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85F82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F8F83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2C20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6B419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C8DD5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E7181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7DCAA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2ADD7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8A59D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64E61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4D33E" w:rsidR="009A6C64" w:rsidRPr="005F4F46" w:rsidRDefault="002D5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8C6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C48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53C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56F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097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A51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D50CF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D50CF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