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1451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2A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2A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5B96C5" w:rsidR="00CF4FE4" w:rsidRPr="00E81FBF" w:rsidRDefault="00C02A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41A19" w:rsidR="008C5FA8" w:rsidRPr="007277FF" w:rsidRDefault="00C02A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0F4318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B6145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1A3976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EEA67C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883E21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B9F99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FC788" w:rsidR="004738BE" w:rsidRPr="00AF5E71" w:rsidRDefault="00C0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EE778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DE4EE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3718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F5637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48C53B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DDC89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AD378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163D6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370BB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6367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4EF0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7E3BA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4080C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76156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847C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7AA87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F9736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E1F36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4C80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23C8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A023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9680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C420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9857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E5F1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CE36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F8D3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75F4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C1BC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266A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C606C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BF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A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8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B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7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A4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3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5B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0B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4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34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E2988" w:rsidR="004738BE" w:rsidRPr="007277FF" w:rsidRDefault="00C02A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0D350B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7E0E0E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50E11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BAA8BF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4C062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4F0802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D5C46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4A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AB8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F6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988594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BDF9A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16D5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2443A9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FF54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ECE4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FC1E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611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56FF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83BD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E9AD0" w:rsidR="009A6C64" w:rsidRPr="00C02A68" w:rsidRDefault="00C02A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A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976E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4855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F681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850B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1F71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15124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69C0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53DAD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AA12D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8419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1B74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93BC6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3B7E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910B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606F4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29C9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2953B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5451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E8207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42B9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A3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2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1D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B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A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6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B0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16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ED727C" w:rsidR="004738BE" w:rsidRPr="007277FF" w:rsidRDefault="00C02A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6B19A4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EE0AE8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594DB0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613567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0DFC19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779E3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BA2E4C" w:rsidR="00F86802" w:rsidRPr="00BE097D" w:rsidRDefault="00C0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8C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2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6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CA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4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9A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C2E4D4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219B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3E07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794A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20DA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05D9A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BB78F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4D57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B32A7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CBF3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88697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0F8E2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FAC2A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B881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0B20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CF508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1D414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9FAC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860ED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D140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63BC3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B8CE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EFE64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7355B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C7B05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7536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F4F3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183BE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01DC0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B2721" w:rsidR="009A6C64" w:rsidRPr="00140906" w:rsidRDefault="00C0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8F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9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A6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D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C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1C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2A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68A2B" w:rsidR="00884AB4" w:rsidRDefault="00C02A68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707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1D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B57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1C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C21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69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08A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17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FD5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8C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619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59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97B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45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2E9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9CA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99A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2A68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