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5723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3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3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DEAECC" w:rsidR="00CF4FE4" w:rsidRPr="00E81FBF" w:rsidRDefault="004613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882297" w:rsidR="008C5FA8" w:rsidRPr="007277FF" w:rsidRDefault="004613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9EBE68" w:rsidR="004738BE" w:rsidRPr="00AF5E71" w:rsidRDefault="0046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CC5952" w:rsidR="004738BE" w:rsidRPr="00AF5E71" w:rsidRDefault="0046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AC716F" w:rsidR="004738BE" w:rsidRPr="00AF5E71" w:rsidRDefault="0046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F5AE52" w:rsidR="004738BE" w:rsidRPr="00AF5E71" w:rsidRDefault="0046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53F5F2" w:rsidR="004738BE" w:rsidRPr="00AF5E71" w:rsidRDefault="0046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FFCA0F" w:rsidR="004738BE" w:rsidRPr="00AF5E71" w:rsidRDefault="0046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ACDA17" w:rsidR="004738BE" w:rsidRPr="00AF5E71" w:rsidRDefault="0046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A19D40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9EE2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7B291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14A560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472D57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52B316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8C79D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AA28B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B50C1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C8858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BE5D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1654F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3753F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1BCF9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F1451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36976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E321D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4EE41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9D40E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7AFD6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55274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B43FF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D6B0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C7572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6EC5A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39065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337A2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83880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BF058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034CC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376A8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BD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9E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50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65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51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69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DE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2C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C7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1A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3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765C21" w:rsidR="004738BE" w:rsidRPr="007277FF" w:rsidRDefault="004613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AF8495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C9246E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A3AF2E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5855D9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809647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69AA3C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08D6A8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8D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DA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AAD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7F65D1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FBE1BC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7661A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44CA46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3F60D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2DBE8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96D5D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C64C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7AA5A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7DA62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E0BEB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CE09A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67F04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32B70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692F5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A1EEC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5C299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982D7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EE6A2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D88DC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5D741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4AD05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3FDDC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BF58C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20FFE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6CDCA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6C950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1103D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5A57E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4BCD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D44DD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79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3E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D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02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46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94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BB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C4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C49923" w:rsidR="004738BE" w:rsidRPr="007277FF" w:rsidRDefault="004613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03AC18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C4B136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D826D3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93E30D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F1D060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06C46F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14BF9D" w:rsidR="00F86802" w:rsidRPr="00BE097D" w:rsidRDefault="0046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753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C3D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A2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49E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5DF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8CA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FD4F34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0D839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DF39E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5D20A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BE10F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423F7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87F19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AE9B8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E63B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B135A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950B9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D630F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A36E4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C5B51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9689B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290C1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B2AAF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A6DCE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A9260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F9996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9F453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0511E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C3D4D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329FE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85F38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969B5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E92BC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323CE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32119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65BBB" w:rsidR="009A6C64" w:rsidRPr="00140906" w:rsidRDefault="0046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9E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49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FD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B8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6F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A0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3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23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657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3C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200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E5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ECE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41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D45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E04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E77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20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9E1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8B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DD4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99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F77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EA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735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385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