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7BD3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6A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6A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15D5C2F" w:rsidR="00CF4FE4" w:rsidRPr="00E81FBF" w:rsidRDefault="00F96A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1F795A" w:rsidR="008C5FA8" w:rsidRPr="007277FF" w:rsidRDefault="00F96A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461181" w:rsidR="004738BE" w:rsidRPr="00AF5E71" w:rsidRDefault="00F96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F8AD2C" w:rsidR="004738BE" w:rsidRPr="00AF5E71" w:rsidRDefault="00F96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26EE21" w:rsidR="004738BE" w:rsidRPr="00AF5E71" w:rsidRDefault="00F96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F856EA" w:rsidR="004738BE" w:rsidRPr="00AF5E71" w:rsidRDefault="00F96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6A1D1" w:rsidR="004738BE" w:rsidRPr="00AF5E71" w:rsidRDefault="00F96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1428A0" w:rsidR="004738BE" w:rsidRPr="00AF5E71" w:rsidRDefault="00F96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63B86F" w:rsidR="004738BE" w:rsidRPr="00AF5E71" w:rsidRDefault="00F96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68D5A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BD6BEB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7AFA41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E4D5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81B88B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4BA96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F26123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7695F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B603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4E445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09E11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65291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A6047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98308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366F4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2F66A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E610B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D9E6B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AE07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04624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09EF7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6EDB8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BE72A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6A111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4D5C4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9403A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9B49E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2B95C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B84B3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B62C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387F9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42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5C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4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D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57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3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86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F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61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48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92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5FF38C" w:rsidR="004738BE" w:rsidRPr="007277FF" w:rsidRDefault="00F96A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DAC770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378419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882525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0D270A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2389B1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8EB17B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CD5B80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34B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8E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38D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86616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A3DB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6891E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8624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E0B7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5B4DF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F13D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B1E41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B7FC9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71A34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D468C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CBAB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BF74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59319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58080" w:rsidR="009A6C64" w:rsidRPr="00F96A15" w:rsidRDefault="00F96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FB5B1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A5F26" w:rsidR="009A6C64" w:rsidRPr="00F96A15" w:rsidRDefault="00F96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1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8B4E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C335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80E05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87C0D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7D5B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D0364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DEC54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89C4C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FB16A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F2478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09FB8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B383A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BFDA3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B748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18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7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7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35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90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61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62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2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C909C" w:rsidR="004738BE" w:rsidRPr="007277FF" w:rsidRDefault="00F96A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9EC350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CF0006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CBE4D5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CE275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A6ED12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F54694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55D8EF" w:rsidR="00F86802" w:rsidRPr="00BE097D" w:rsidRDefault="00F96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5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10B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3C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C2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499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1C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A5D415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73A4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BCA7A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0DD01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7A95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F7D7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13BD5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E1D2D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0EB8C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5FD1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77D0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8AE0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D4C9B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B5FB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D36FF" w:rsidR="009A6C64" w:rsidRPr="00F96A15" w:rsidRDefault="00F96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956D3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F7C6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EF87C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10ADD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4EB7D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EF20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72B07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570CC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276A9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3BAD0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8B256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1C5BC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ECF74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73315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70832" w:rsidR="009A6C64" w:rsidRPr="00140906" w:rsidRDefault="00F96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2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14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A1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FE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C9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2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6A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0751D" w:rsidR="00884AB4" w:rsidRDefault="00F96A1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F07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55B18" w:rsidR="00884AB4" w:rsidRDefault="00F96A15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F45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18E2E" w:rsidR="00884AB4" w:rsidRDefault="00F96A15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AE7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05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E2E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CA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C72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A8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E8D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86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946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65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6BC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7F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E56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6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