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FD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5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B2C7E3" w:rsidR="00CF4FE4" w:rsidRPr="00E81FBF" w:rsidRDefault="007B65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9787B" w:rsidR="008C5FA8" w:rsidRPr="007277FF" w:rsidRDefault="007B65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64879D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5AA54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778B99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2CE12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F22EC8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9AE11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7EEB29" w:rsidR="004738BE" w:rsidRPr="00AF5E71" w:rsidRDefault="007B65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26154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289C4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C17BF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8D897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C74C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1F59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F44C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FD77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5172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4BE37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A4E3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263D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5D50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DAF4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2484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FF73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9718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1839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F3E3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824EF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EA44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0851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5EA5C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D137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A23C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F16B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9A2C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DDEA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37557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F9D9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0C70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F5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3D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4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53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B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F3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4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5A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41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E8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8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69A62" w:rsidR="004738BE" w:rsidRPr="007277FF" w:rsidRDefault="007B65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74B413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180AC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62556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684493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104C28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186F9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0D9CD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2E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4E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81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F0C9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32EBE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6E60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9E2AB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DC04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50B4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2DB3C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0543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C6B84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D990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BEA18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CC91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7FD8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088A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0226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13B35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185A5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E2D8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FD1D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88DA5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BA70C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31815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E9B08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10F2C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DAB0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E5D5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3D16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314A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6DAA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0DD5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F3F9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87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6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A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FC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C7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5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90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C6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81D328" w:rsidR="004738BE" w:rsidRPr="007277FF" w:rsidRDefault="007B65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7387D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B47C36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52AB7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9A4AD5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840DDD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67CBA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F08F0" w:rsidR="00F86802" w:rsidRPr="00BE097D" w:rsidRDefault="007B65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B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C05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D2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60D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1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5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D521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507A8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84F2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E101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96BB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D39F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0EB24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9026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0BD5B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FFC8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F0585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6A882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CF207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CC59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7ADA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2CF9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04A4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504ED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AA743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9A021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8E82F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AA9C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E98A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0261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E7C20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584F9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D502A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72486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F0B0F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FD56E" w:rsidR="009A6C64" w:rsidRPr="00140906" w:rsidRDefault="007B65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B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07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12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D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0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0D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5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5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999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3E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98F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3E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A26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52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18A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3E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EF2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7A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3D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E2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478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A2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CE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41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EC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56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