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B417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C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C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DB0758" w:rsidR="00CF4FE4" w:rsidRPr="00E81FBF" w:rsidRDefault="00AB4C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153226" w:rsidR="008C5FA8" w:rsidRPr="007277FF" w:rsidRDefault="00AB4C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0AF96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C08B8D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C9A865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4AC69E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C12F0F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62714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023F0" w:rsidR="004738BE" w:rsidRPr="00AF5E71" w:rsidRDefault="00AB4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3BAD3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BC202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9B952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313DDD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A23F23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3ABE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6A6BE0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65620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B4D7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25A4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5C09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5FB8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66897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A5B5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8C67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5F6D7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AA286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AE03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D9A1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292F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1025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20D74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9DFF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FC5BD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9DF08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0FCD5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0395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610E6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1DFF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B9C2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AA75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2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BC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D4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C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C7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33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02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4C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1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09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3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F7725" w:rsidR="004738BE" w:rsidRPr="007277FF" w:rsidRDefault="00AB4C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B96935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5873C1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4CD8DB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78D22D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FBE377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E577C2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72FEA8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A9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D6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B2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2BB1E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73C15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374F00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7B0C0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637C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6DFB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822C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154E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9AD97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39E0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1175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13DA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1F4B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253C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F96A0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5218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81712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0AF8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8A734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03DEE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F9633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01FD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17694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551B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91144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F165D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79C6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3F6B8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5365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65CE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25F75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4D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F5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BC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2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F1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3A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6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A0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9B17C" w:rsidR="004738BE" w:rsidRPr="007277FF" w:rsidRDefault="00AB4C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057F3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647FCC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200890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77916C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CE874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EA6BEC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610549" w:rsidR="00F86802" w:rsidRPr="00BE097D" w:rsidRDefault="00AB4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6D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8C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D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8B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49E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B4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91812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ADC82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C0C52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B693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DC66D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0D5A6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0845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D93A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098D0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B7EC8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8C62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BA068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435EC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2D37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9188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6C3BA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D2112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AEBF5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2F39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0E112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36ED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2B8E5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B40C5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6CE26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B20A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FC61B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7EA29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1773F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F69D1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74A30" w:rsidR="009A6C64" w:rsidRPr="00140906" w:rsidRDefault="00AB4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5E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46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3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A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B2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7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C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10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87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58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AD4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4D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CD1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65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8FF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61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2AB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85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9D1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33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55C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1C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B8C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87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5B9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CA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