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F817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2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2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C253FA" w:rsidR="00CF4FE4" w:rsidRPr="00E81FBF" w:rsidRDefault="000E2B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6F93DA" w:rsidR="008C5FA8" w:rsidRPr="007277FF" w:rsidRDefault="000E2B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1075F0" w:rsidR="004738BE" w:rsidRPr="00AF5E71" w:rsidRDefault="000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F6EADB" w:rsidR="004738BE" w:rsidRPr="00AF5E71" w:rsidRDefault="000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14A55" w:rsidR="004738BE" w:rsidRPr="00AF5E71" w:rsidRDefault="000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9B2F6C" w:rsidR="004738BE" w:rsidRPr="00AF5E71" w:rsidRDefault="000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B75EA2" w:rsidR="004738BE" w:rsidRPr="00AF5E71" w:rsidRDefault="000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DEE59" w:rsidR="004738BE" w:rsidRPr="00AF5E71" w:rsidRDefault="000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EAA62C" w:rsidR="004738BE" w:rsidRPr="00AF5E71" w:rsidRDefault="000E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BB0EF0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C69275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377699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74A230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717188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07DA77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7633C2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805C8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95958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5F7B3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355C0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132FA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C4433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65222" w:rsidR="009A6C64" w:rsidRPr="000E2B7C" w:rsidRDefault="000E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B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379E3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67E03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9ED82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CE70C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28DE1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186AF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39619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DEAF8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4AD6F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CB66E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5E12F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2CD76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24D65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92DC2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38CD4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993A4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505DD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EA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E3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B0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AE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CC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89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2A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BD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BD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65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18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E98ABF" w:rsidR="004738BE" w:rsidRPr="007277FF" w:rsidRDefault="000E2B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E8B13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5BD7BC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66F028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3E1BF2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2D2130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0E311E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6C71D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B58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D8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03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19E628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F1AF37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305149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AC2D51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F69D1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C2C20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BADCA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CED98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68552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F7AF4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9EB98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8CEDA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4F9A0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44918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1B033" w:rsidR="009A6C64" w:rsidRPr="000E2B7C" w:rsidRDefault="000E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B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85DA7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91FBD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F9572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B635D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0EC72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3A610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ACAEF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963F4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5AC07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6362C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98D56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DA530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6BD42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B55CE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68CBA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B7CFD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6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E5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03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F1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CF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39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54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5C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32BFB" w:rsidR="004738BE" w:rsidRPr="007277FF" w:rsidRDefault="000E2B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9854E9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88984F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D7D848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F2155F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E17C8F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D1530F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8C1C0D" w:rsidR="00F86802" w:rsidRPr="00BE097D" w:rsidRDefault="000E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39F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A24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F7A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4E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A4D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FC5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1CD327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A3FBF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343A3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A35CD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5E9D6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AAED1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46176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F57E5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07E7A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9871B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01F04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1BF24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D4AD9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05151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76556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79F99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AFF81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1FE87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249FB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53752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02705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DA9CD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7DC81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866A3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A4E49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50E9B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78326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161FE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19680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58523" w:rsidR="009A6C64" w:rsidRPr="00140906" w:rsidRDefault="000E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1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5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0E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5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0D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8A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2B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F6943" w:rsidR="00884AB4" w:rsidRDefault="000E2B7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83D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5A83A" w:rsidR="00884AB4" w:rsidRDefault="000E2B7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F88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B6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BC1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52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FCA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11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548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46D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102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96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FFE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9D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5F1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75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D86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2B7C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