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CBD6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3C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3C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9E0CD5E" w:rsidR="00CF4FE4" w:rsidRPr="00E81FBF" w:rsidRDefault="00893C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665709" w:rsidR="008C5FA8" w:rsidRPr="007277FF" w:rsidRDefault="00893C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71A7BF" w:rsidR="004738BE" w:rsidRPr="00AF5E71" w:rsidRDefault="00893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51C0C7" w:rsidR="004738BE" w:rsidRPr="00AF5E71" w:rsidRDefault="00893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AC966A" w:rsidR="004738BE" w:rsidRPr="00AF5E71" w:rsidRDefault="00893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D1CC45" w:rsidR="004738BE" w:rsidRPr="00AF5E71" w:rsidRDefault="00893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10D7E7" w:rsidR="004738BE" w:rsidRPr="00AF5E71" w:rsidRDefault="00893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7C16E4" w:rsidR="004738BE" w:rsidRPr="00AF5E71" w:rsidRDefault="00893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405FF3" w:rsidR="004738BE" w:rsidRPr="00AF5E71" w:rsidRDefault="00893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42F14F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EC1AD7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27D4F0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BF2010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4C493C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7DEE3F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513D82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206027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F8E13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C4D0F6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5DC7DE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C7ACCC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36B6FC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5D934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A98F4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E08641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285981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12166D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AA05E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F9839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85241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99665B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DC0EEC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DCE9DF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27B1E7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AF43B7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48236E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9DFD4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4E92D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358A42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81D9EC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21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F9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5F9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D4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C64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FD3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DD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BFF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3F8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174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180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A5545C" w:rsidR="004738BE" w:rsidRPr="007277FF" w:rsidRDefault="00893C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CA25A1" w:rsidR="00F86802" w:rsidRPr="00BE097D" w:rsidRDefault="00893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3BDD5F" w:rsidR="00F86802" w:rsidRPr="00BE097D" w:rsidRDefault="00893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644679" w:rsidR="00F86802" w:rsidRPr="00BE097D" w:rsidRDefault="00893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446D18" w:rsidR="00F86802" w:rsidRPr="00BE097D" w:rsidRDefault="00893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B54643" w:rsidR="00F86802" w:rsidRPr="00BE097D" w:rsidRDefault="00893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EF7752" w:rsidR="00F86802" w:rsidRPr="00BE097D" w:rsidRDefault="00893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93AF58" w:rsidR="00F86802" w:rsidRPr="00BE097D" w:rsidRDefault="00893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345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997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F99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FAD5BF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236B2B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09FDCF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9855D1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DA1A0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6DD13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D7352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EA79CB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66E61D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6F26B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D9EC9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90246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C83AC9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7420B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16C89" w:rsidR="009A6C64" w:rsidRPr="00893C97" w:rsidRDefault="00893C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C9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5794D4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6FDF3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8FE93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EB2E92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1CC9B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533C11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91910A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BCBE40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41D9A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CF947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07D924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F8964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ACF72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7BFFA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AA3984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9330D1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C47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E13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8D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0DD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1F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65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E3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6AB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5020EF" w:rsidR="004738BE" w:rsidRPr="007277FF" w:rsidRDefault="00893C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A3250C" w:rsidR="00F86802" w:rsidRPr="00BE097D" w:rsidRDefault="00893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EAD18E" w:rsidR="00F86802" w:rsidRPr="00BE097D" w:rsidRDefault="00893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8135F6" w:rsidR="00F86802" w:rsidRPr="00BE097D" w:rsidRDefault="00893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5F4612" w:rsidR="00F86802" w:rsidRPr="00BE097D" w:rsidRDefault="00893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FFDCC1" w:rsidR="00F86802" w:rsidRPr="00BE097D" w:rsidRDefault="00893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BFEA86" w:rsidR="00F86802" w:rsidRPr="00BE097D" w:rsidRDefault="00893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CEB489" w:rsidR="00F86802" w:rsidRPr="00BE097D" w:rsidRDefault="00893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DBF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B1B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908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1F1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D9E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F5F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A54E6F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1FE44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203E1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730D3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2E59B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F813F6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28628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3ECCF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56474A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94405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92607B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AC677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3D297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1D25B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AD0EB5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F671A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2DE138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4840B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909C4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056E0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50EFA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2F1619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07DC8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8EFC6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AC680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C06F31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C731D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B4A40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0EB8C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8923D" w:rsidR="009A6C64" w:rsidRPr="00140906" w:rsidRDefault="00893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EF0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2B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69D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86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1D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65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3C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EF8B11" w:rsidR="00884AB4" w:rsidRDefault="00893C9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7771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AAD0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4B56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0995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4A31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AE80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D9E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7446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8C53F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D391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7E01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C58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068C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D40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024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0233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B9E9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3C97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