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8062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5E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5E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0696510" w:rsidR="00CF4FE4" w:rsidRPr="00E81FBF" w:rsidRDefault="00695E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1E7F8D" w:rsidR="008C5FA8" w:rsidRPr="007277FF" w:rsidRDefault="00695E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9D13B2" w:rsidR="004738BE" w:rsidRPr="00AF5E71" w:rsidRDefault="00695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70533F" w:rsidR="004738BE" w:rsidRPr="00AF5E71" w:rsidRDefault="00695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612221" w:rsidR="004738BE" w:rsidRPr="00AF5E71" w:rsidRDefault="00695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03694D" w:rsidR="004738BE" w:rsidRPr="00AF5E71" w:rsidRDefault="00695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34E548" w:rsidR="004738BE" w:rsidRPr="00AF5E71" w:rsidRDefault="00695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D92E04" w:rsidR="004738BE" w:rsidRPr="00AF5E71" w:rsidRDefault="00695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5BE5E8" w:rsidR="004738BE" w:rsidRPr="00AF5E71" w:rsidRDefault="00695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FF62E0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444E9F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1C93F4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919B33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48E550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D6B92E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51390D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CD508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D90518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5D564E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383B7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C7C4F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75AFB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78907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8A314A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73478A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69D964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2BB7E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22845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F67BF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DE19C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9AFB3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66E2A3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97884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7EF46E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48F3C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ACD8B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7C926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E413C9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09174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A7311B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3D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4B4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27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3B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8F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744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E5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C47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0E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9D0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53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CCB4A7" w:rsidR="004738BE" w:rsidRPr="007277FF" w:rsidRDefault="00695E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4A221F" w:rsidR="00F86802" w:rsidRPr="00BE097D" w:rsidRDefault="0069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4D6959" w:rsidR="00F86802" w:rsidRPr="00BE097D" w:rsidRDefault="0069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988B83" w:rsidR="00F86802" w:rsidRPr="00BE097D" w:rsidRDefault="0069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E6D101" w:rsidR="00F86802" w:rsidRPr="00BE097D" w:rsidRDefault="0069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4E6160" w:rsidR="00F86802" w:rsidRPr="00BE097D" w:rsidRDefault="0069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CC99DF" w:rsidR="00F86802" w:rsidRPr="00BE097D" w:rsidRDefault="0069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AFB464" w:rsidR="00F86802" w:rsidRPr="00BE097D" w:rsidRDefault="0069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805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C2D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01D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D3B457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7E4D9E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A80A01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69853C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F1DF7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4FCC6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85073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46B78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9F0F1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21702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87184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23A4B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A06BF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CD076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63B79" w:rsidR="009A6C64" w:rsidRPr="00695E2C" w:rsidRDefault="00695E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E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44F81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20ED9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55BA8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C0F66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BF52D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A2A45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03F3B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EDD60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F8F35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83241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39B176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64A5B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7F2D8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CC03B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B70D9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5438E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D6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6B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E6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BF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F2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B1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60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31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3F2940" w:rsidR="004738BE" w:rsidRPr="007277FF" w:rsidRDefault="00695E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79FF64" w:rsidR="00F86802" w:rsidRPr="00BE097D" w:rsidRDefault="0069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53C70A" w:rsidR="00F86802" w:rsidRPr="00BE097D" w:rsidRDefault="0069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500914" w:rsidR="00F86802" w:rsidRPr="00BE097D" w:rsidRDefault="0069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FBC515" w:rsidR="00F86802" w:rsidRPr="00BE097D" w:rsidRDefault="0069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399FE7" w:rsidR="00F86802" w:rsidRPr="00BE097D" w:rsidRDefault="0069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A254EB" w:rsidR="00F86802" w:rsidRPr="00BE097D" w:rsidRDefault="0069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C33328" w:rsidR="00F86802" w:rsidRPr="00BE097D" w:rsidRDefault="00695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301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AAA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126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2C5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E7A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332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C5CBFF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6F1BA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89F65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1900E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950FD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55EA9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9DDDB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F89CA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23E05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AD1AE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2DECF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C8108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BB274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BB5A4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89185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5B7DB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B4421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50122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2CCE6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145CE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7F033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FBC49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6C181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C2E37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83B41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B07EF3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FF4B2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A3D06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4BA2A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44D1B" w:rsidR="009A6C64" w:rsidRPr="00140906" w:rsidRDefault="00695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EC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B9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A23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3C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21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10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5E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3AE0D0" w:rsidR="00884AB4" w:rsidRDefault="00695E2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70A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12C1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240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BE0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3E3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3285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C781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CFD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C461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C3C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A4D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D535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E0D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EC4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0FD2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716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3C3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5E2C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