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7683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50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50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43DC1EE" w:rsidR="00CF4FE4" w:rsidRPr="00E81FBF" w:rsidRDefault="00F350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A62B87" w:rsidR="008C5FA8" w:rsidRPr="007277FF" w:rsidRDefault="00F350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323BF1" w:rsidR="004738BE" w:rsidRPr="00AF5E71" w:rsidRDefault="00F35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92E222" w:rsidR="004738BE" w:rsidRPr="00AF5E71" w:rsidRDefault="00F35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ACA600" w:rsidR="004738BE" w:rsidRPr="00AF5E71" w:rsidRDefault="00F35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8143C5" w:rsidR="004738BE" w:rsidRPr="00AF5E71" w:rsidRDefault="00F35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3B9038" w:rsidR="004738BE" w:rsidRPr="00AF5E71" w:rsidRDefault="00F35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E85AD2" w:rsidR="004738BE" w:rsidRPr="00AF5E71" w:rsidRDefault="00F35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13E01C" w:rsidR="004738BE" w:rsidRPr="00AF5E71" w:rsidRDefault="00F35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FC8CF3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9831DD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9C2A28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CD1BB7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5750A3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4BD692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AC2484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29DB21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5FD38D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BE50B6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15C720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424F54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23E026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D598B5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D97BA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3ABD5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D1C87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148F53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49E9C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74BA08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EAA67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9F2CD5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7C6DF9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8FF999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32759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37AC9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6C24D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3AEC00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89575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1BDE2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0C51ED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AFA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0E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12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29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F1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1EA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B9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D65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B7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92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B22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7ECC81" w:rsidR="004738BE" w:rsidRPr="007277FF" w:rsidRDefault="00F350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8CAA2C" w:rsidR="00F86802" w:rsidRPr="00BE097D" w:rsidRDefault="00F35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5C1DD8" w:rsidR="00F86802" w:rsidRPr="00BE097D" w:rsidRDefault="00F35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DFFAAD" w:rsidR="00F86802" w:rsidRPr="00BE097D" w:rsidRDefault="00F35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8584EB" w:rsidR="00F86802" w:rsidRPr="00BE097D" w:rsidRDefault="00F35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D1ACBF" w:rsidR="00F86802" w:rsidRPr="00BE097D" w:rsidRDefault="00F35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F003E0" w:rsidR="00F86802" w:rsidRPr="00BE097D" w:rsidRDefault="00F35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265C8D" w:rsidR="00F86802" w:rsidRPr="00BE097D" w:rsidRDefault="00F35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CA9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DE6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801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C1197A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CC8903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34194D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F39441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CFB5E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032B5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685DD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47F77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17952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388E2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28C67" w:rsidR="009A6C64" w:rsidRPr="00F350ED" w:rsidRDefault="00F35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0E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425C7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EE0EB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A439A7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67C62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4A06D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4490D6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DA76D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5B050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5E76C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FC6B3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0DFF9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77134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9E756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0239F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86F766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74EA7F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96990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DA431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A6B38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0B6296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1E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08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4D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F8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49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C52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31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F0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4AACF3" w:rsidR="004738BE" w:rsidRPr="007277FF" w:rsidRDefault="00F350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27832A" w:rsidR="00F86802" w:rsidRPr="00BE097D" w:rsidRDefault="00F35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8F3C85" w:rsidR="00F86802" w:rsidRPr="00BE097D" w:rsidRDefault="00F35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382F65" w:rsidR="00F86802" w:rsidRPr="00BE097D" w:rsidRDefault="00F35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D24959" w:rsidR="00F86802" w:rsidRPr="00BE097D" w:rsidRDefault="00F35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91A1A3" w:rsidR="00F86802" w:rsidRPr="00BE097D" w:rsidRDefault="00F35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EB0745" w:rsidR="00F86802" w:rsidRPr="00BE097D" w:rsidRDefault="00F35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2F686E" w:rsidR="00F86802" w:rsidRPr="00BE097D" w:rsidRDefault="00F35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082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62B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81F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713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9C2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96A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CD149A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9742E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ACD9E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D8D0E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51E36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0606D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8973E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97B55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B80E6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3C65A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1A095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73C45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8855AF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D1B07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AED35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6D5346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57DAF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EE158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0A7D9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A80D9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D5400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B1710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AB4BE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1B6E1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6D7ED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39830F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7C4D7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299A6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BFDAF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9FA95" w:rsidR="009A6C64" w:rsidRPr="00140906" w:rsidRDefault="00F3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EE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C8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F61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E5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148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1F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50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C23C6E" w:rsidR="00884AB4" w:rsidRDefault="00F350ED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894C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24D6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9D3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3FE7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C26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958B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4EF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1C91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C679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A1F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07D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B37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3BC7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3575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BF0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CFB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0050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50ED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