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B244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F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F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09F394E" w:rsidR="00CF4FE4" w:rsidRPr="00E81FBF" w:rsidRDefault="00137F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29C742" w:rsidR="008C5FA8" w:rsidRPr="007277FF" w:rsidRDefault="00137F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1CEDE1" w:rsidR="004738BE" w:rsidRPr="00AF5E71" w:rsidRDefault="00137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D66998" w:rsidR="004738BE" w:rsidRPr="00AF5E71" w:rsidRDefault="00137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2A774E" w:rsidR="004738BE" w:rsidRPr="00AF5E71" w:rsidRDefault="00137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8BDDFB" w:rsidR="004738BE" w:rsidRPr="00AF5E71" w:rsidRDefault="00137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8FEF0F" w:rsidR="004738BE" w:rsidRPr="00AF5E71" w:rsidRDefault="00137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C698CB" w:rsidR="004738BE" w:rsidRPr="00AF5E71" w:rsidRDefault="00137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EACAF0" w:rsidR="004738BE" w:rsidRPr="00AF5E71" w:rsidRDefault="00137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6D4146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F48C5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742F5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DE4FDE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935AE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DDE554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7911CE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1C817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05975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7F9F1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D1036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66FD3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13214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7814D" w:rsidR="009A6C64" w:rsidRPr="00137FCA" w:rsidRDefault="00137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FC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86A93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D874D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F8577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7E383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D7AE2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FBE0E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2A5A5" w:rsidR="009A6C64" w:rsidRPr="00137FCA" w:rsidRDefault="00137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F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13237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A6DBE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48C1C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C6361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C5C8C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595D8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F4A0C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4FE46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0CA0D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94FE6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B2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E8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5A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A3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56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F8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80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CD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74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C9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AE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275A49" w:rsidR="004738BE" w:rsidRPr="007277FF" w:rsidRDefault="00137F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D503D2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E066CF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08CAEC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5D6203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4692F8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7C4305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D7C169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5A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526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D2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C879D8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2FC33E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F8D563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3BD059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6A8F8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87706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38FB1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0B0B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69FC8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6A2C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6A4DF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0A61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F1CE5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30C45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36684" w:rsidR="009A6C64" w:rsidRPr="00137FCA" w:rsidRDefault="00137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F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739A9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CEDA9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2E25E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D875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68ABD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B098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277F8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6FE27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85AAA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34CF3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066F1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7D91C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941F7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DD60B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9B548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9A0B5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70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CC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8C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DD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18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A3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55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B6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BC967B" w:rsidR="004738BE" w:rsidRPr="007277FF" w:rsidRDefault="00137F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09EEEC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65B803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A8BBC8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04899E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6E449F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DA4577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2C6689" w:rsidR="00F86802" w:rsidRPr="00BE097D" w:rsidRDefault="00137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075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F67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D41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9FC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6B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B70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31601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4A854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A5FAB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831BB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EEB01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59E02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17A20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9D4EA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7FB1F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406ED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203D6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3EE2C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CD5A2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963A4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3074E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97138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1CAFE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787F7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79B3E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C816D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DE5A3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EED7D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18331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184A9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ACA9A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2FB08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70878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14127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26BC9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F6D46" w:rsidR="009A6C64" w:rsidRPr="00140906" w:rsidRDefault="00137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FF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24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23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B7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0E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C9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F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04AAF" w:rsidR="00884AB4" w:rsidRDefault="00137FCA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E1E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DD0D6" w:rsidR="00884AB4" w:rsidRDefault="00137FCA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8BC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96BE4" w:rsidR="00884AB4" w:rsidRDefault="00137FC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69C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8F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A90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C2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226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9E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5F3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2A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3E2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ED3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19F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6F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825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FCA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