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31EB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69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69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19CE387" w:rsidR="00CF4FE4" w:rsidRPr="00E81FBF" w:rsidRDefault="009C69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673A0B" w:rsidR="008C5FA8" w:rsidRPr="007277FF" w:rsidRDefault="009C69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CDEA2E" w:rsidR="004738BE" w:rsidRPr="00AF5E71" w:rsidRDefault="009C69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46A4AC" w:rsidR="004738BE" w:rsidRPr="00AF5E71" w:rsidRDefault="009C69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46C99F" w:rsidR="004738BE" w:rsidRPr="00AF5E71" w:rsidRDefault="009C69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79AE54" w:rsidR="004738BE" w:rsidRPr="00AF5E71" w:rsidRDefault="009C69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BF59ED" w:rsidR="004738BE" w:rsidRPr="00AF5E71" w:rsidRDefault="009C69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14E9FC" w:rsidR="004738BE" w:rsidRPr="00AF5E71" w:rsidRDefault="009C69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E4C174" w:rsidR="004738BE" w:rsidRPr="00AF5E71" w:rsidRDefault="009C69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2C834B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6EFB7E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0C53A6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983214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550A4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462325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E02E7C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C307E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1DDBA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4A20F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9CADC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99CE5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40490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A14D6" w:rsidR="009A6C64" w:rsidRPr="009C696D" w:rsidRDefault="009C69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EA41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462B5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766CA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37C6D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9D37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A74F9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5D8FE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2ED98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28D49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073CC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6C52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AB94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C4FF4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04F1D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11B1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EC30E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A673F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78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DA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38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16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AA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0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74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3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89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18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BF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0FDD16" w:rsidR="004738BE" w:rsidRPr="007277FF" w:rsidRDefault="009C69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1F8A61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87B3F7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A4A989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0EED34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9D2B3E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A1689F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315316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5C1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C64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450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4BD637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BF11D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F28789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437691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5CB96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DC987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0271F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C9500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DB01A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EEC99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9876D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1B08E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11B41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3CFC7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F060B" w:rsidR="009A6C64" w:rsidRPr="009C696D" w:rsidRDefault="009C69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9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E194CD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ABAC6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BE2FA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79260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B7959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DA07D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A280A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5D719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59D01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7E24DE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1824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5308F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5F9DF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8E49E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2BF75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73664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E7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3C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A6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4B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B0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2E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21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7C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1C90E9" w:rsidR="004738BE" w:rsidRPr="007277FF" w:rsidRDefault="009C69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04BF5E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F26992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1EC223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AB12E6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60A1E1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70F496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F6EB28" w:rsidR="00F86802" w:rsidRPr="00BE097D" w:rsidRDefault="009C69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4A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20E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DF2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133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CD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E15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0AC002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342C0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C873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1A26B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A0892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983A7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F85D5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42462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A3EDC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1E7D7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CA6C2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173F5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D0532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01C25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1EDAC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61C96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A3716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7940D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29830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A7352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F693E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99EB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3CABD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0476D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8BB4A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716E1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70A4A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86643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7E812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1E8CD" w:rsidR="009A6C64" w:rsidRPr="00140906" w:rsidRDefault="009C69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CA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FB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29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D5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C5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C1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69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89235" w:rsidR="00884AB4" w:rsidRDefault="009C696D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7A1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80E43" w:rsidR="00884AB4" w:rsidRDefault="009C696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56B0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45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C7A4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6D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FA0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83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3B3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38C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8D7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C0B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82B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4A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DD3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09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A10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696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