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943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4D3FA6" w:rsidR="00CF4FE4" w:rsidRPr="00E81FBF" w:rsidRDefault="004E7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55F416" w:rsidR="008C5FA8" w:rsidRPr="007277FF" w:rsidRDefault="004E7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42C95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F7ABC0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22E8D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A9A149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03B2D3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EC5994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1BBC70" w:rsidR="004738BE" w:rsidRPr="00AF5E71" w:rsidRDefault="004E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60E8F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81E3F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0C4362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BC9C8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813C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5167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245E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CA4E1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BCAA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712B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9BFB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32C17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7C8C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8D56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D818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0FE0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7B48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522D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04CD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EE0B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297D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8031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B783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C034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260C5" w:rsidR="009A6C64" w:rsidRPr="004E7B53" w:rsidRDefault="004E7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B4E6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29AC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6325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9DDCF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F481F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56A65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F7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CC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0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F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B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2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3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56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4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8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35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31F2A" w:rsidR="004738BE" w:rsidRPr="007277FF" w:rsidRDefault="004E7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98FE6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E61A7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AB9B3F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BC141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75EA58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103C8C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E8A13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9A8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E74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F52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E134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38F08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2ABA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4A6D7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C6AE5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94C7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FD57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6F72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D08C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0073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052D2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A340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7673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D84F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0F600" w:rsidR="009A6C64" w:rsidRPr="004E7B53" w:rsidRDefault="004E7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7773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337F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171C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F133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79385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FD18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43ED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7B64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1B8C9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F2C2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7E12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5B71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C9869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F4D71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702D1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6B2A2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F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E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DF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F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9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A1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5F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D7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202C5" w:rsidR="004738BE" w:rsidRPr="007277FF" w:rsidRDefault="004E7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6D0598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44C11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E0D3A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9B5D2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5F91C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B8E9F3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9950C" w:rsidR="00F86802" w:rsidRPr="00BE097D" w:rsidRDefault="004E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04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5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21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8E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D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6A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6F9A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89B7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6D03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E7918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F1FA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3864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1707D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37B25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84249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BED28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7844F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E89F9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911C8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E78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37040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5F04A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1FD4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64C81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18D7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9E083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604EE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4536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1C92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C876B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74BA2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683E6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3C411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17F54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70A3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4094C" w:rsidR="009A6C64" w:rsidRPr="00140906" w:rsidRDefault="004E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59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56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32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C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9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FB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92401" w:rsidR="00884AB4" w:rsidRDefault="004E7B53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13D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9A447" w:rsidR="00884AB4" w:rsidRDefault="004E7B5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6E2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9D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832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A4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0C3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93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3E6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7A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E93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23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D3B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95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2CA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3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6B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B5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