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BC5A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04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04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E4EAE47" w:rsidR="00CF4FE4" w:rsidRPr="00E81FBF" w:rsidRDefault="008504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AF3F99" w:rsidR="008C5FA8" w:rsidRPr="007277FF" w:rsidRDefault="008504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C72C7A" w:rsidR="004738BE" w:rsidRPr="00AF5E71" w:rsidRDefault="008504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E6009" w:rsidR="004738BE" w:rsidRPr="00AF5E71" w:rsidRDefault="008504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5E779D" w:rsidR="004738BE" w:rsidRPr="00AF5E71" w:rsidRDefault="008504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E2995A" w:rsidR="004738BE" w:rsidRPr="00AF5E71" w:rsidRDefault="008504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1B5B74" w:rsidR="004738BE" w:rsidRPr="00AF5E71" w:rsidRDefault="008504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BDE35E" w:rsidR="004738BE" w:rsidRPr="00AF5E71" w:rsidRDefault="008504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A0322A" w:rsidR="004738BE" w:rsidRPr="00AF5E71" w:rsidRDefault="008504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AE894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457EB9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E68209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970150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E3E40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D53E5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73D368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EBC60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781F2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C97F4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5183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1FFE3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B6326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EABA2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E9535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63D44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E388C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54379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DC0EC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5DB92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1BDC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C5D69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4834B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5EC09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B4DFF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3B2D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519AC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38577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BBC3F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22625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3B2EB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3D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70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59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F5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74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20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90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9A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42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C5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A1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A55B38" w:rsidR="004738BE" w:rsidRPr="007277FF" w:rsidRDefault="008504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128AAA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8AFD5A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996DD7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0B7E55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62DED2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6DACAC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7FD9F1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870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D9F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493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636E10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3E2AD0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7A6032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6E0772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A66EB" w:rsidR="009A6C64" w:rsidRPr="008504A3" w:rsidRDefault="008504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4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1A531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461DB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E903F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72E37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80470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83CAE" w:rsidR="009A6C64" w:rsidRPr="008504A3" w:rsidRDefault="008504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4A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3F70C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7B018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C7E76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CAB0E" w:rsidR="009A6C64" w:rsidRPr="008504A3" w:rsidRDefault="008504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4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B12EB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8C73C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699ED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3BF2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61AF5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A18A5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CAAF4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981C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D097C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D7CCD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E69CD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7F2A8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9921F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01B9E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D6DE2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BFC1E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3F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69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88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52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AC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A6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48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41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10997" w:rsidR="004738BE" w:rsidRPr="007277FF" w:rsidRDefault="008504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14B44D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6299C8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DE1BED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6FF1BC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41F4AE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7B760C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230A22" w:rsidR="00F86802" w:rsidRPr="00BE097D" w:rsidRDefault="008504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09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686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9ED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A52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A2B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F8A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8EDF66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78786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03E4D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87499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1CFDE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A0DD9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2A077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8FD9E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E4AB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F419B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1CD5F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3E636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622F0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5A5AD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48FB7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6C939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FF590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5E0AF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CCF0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BAB5D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AD8A7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67CEF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554F1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2F33A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2F60C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20B5D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D56C5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4F210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D2E47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37974" w:rsidR="009A6C64" w:rsidRPr="00140906" w:rsidRDefault="008504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70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EB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B1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D5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2C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5B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04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63C05" w:rsidR="00884AB4" w:rsidRDefault="008504A3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192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DA879" w:rsidR="00884AB4" w:rsidRDefault="008504A3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9F5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28F22" w:rsidR="00884AB4" w:rsidRDefault="008504A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9E1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DB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116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73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EB9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9A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53C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81D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9A8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53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24C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D4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263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04A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