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BBF7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12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12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78455AF" w:rsidR="00CF4FE4" w:rsidRPr="00E81FBF" w:rsidRDefault="00C612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527D7B" w:rsidR="008C5FA8" w:rsidRPr="007277FF" w:rsidRDefault="00C612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F86916" w:rsidR="004738BE" w:rsidRPr="00AF5E71" w:rsidRDefault="00C61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613DE1" w:rsidR="004738BE" w:rsidRPr="00AF5E71" w:rsidRDefault="00C61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6BD3FD" w:rsidR="004738BE" w:rsidRPr="00AF5E71" w:rsidRDefault="00C61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18C451" w:rsidR="004738BE" w:rsidRPr="00AF5E71" w:rsidRDefault="00C61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851DDE" w:rsidR="004738BE" w:rsidRPr="00AF5E71" w:rsidRDefault="00C61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341F6D" w:rsidR="004738BE" w:rsidRPr="00AF5E71" w:rsidRDefault="00C61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6ED551" w:rsidR="004738BE" w:rsidRPr="00AF5E71" w:rsidRDefault="00C612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1E1209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CE6B8D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3BEF2D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A5F4BB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2EB656" w:rsidR="009A6C64" w:rsidRPr="00C61224" w:rsidRDefault="00C612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22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0A836B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EB26A7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9239A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E0535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FFA74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0B3F1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EF4E7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52222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EF31C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37D5A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C9714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27796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C7601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ADBDA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A68F2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1E75F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014B2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A0B20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0B410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CF04E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31686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AD43C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EAA8B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EEEAF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06BC9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DB1D8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C6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1C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B0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72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91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B0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22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26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9B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DF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18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7CF95B" w:rsidR="004738BE" w:rsidRPr="007277FF" w:rsidRDefault="00C612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E6ECC1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B19999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106406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F882B3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5ED058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3087FB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3136C0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00C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A36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F0C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868865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9C3A77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808837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9C11A2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D3B40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9AA1F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4C626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AA703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78BF8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97E3C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DD1B7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4D860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BBC04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7129F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06123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560CB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17B07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EF93D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69057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6257E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F77FF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A4FAF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19396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D3E36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0A6E0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2218E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A72B9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BBED8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C4B74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EC1E4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538E1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3F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10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AF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35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EB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50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E3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FB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725C20" w:rsidR="004738BE" w:rsidRPr="007277FF" w:rsidRDefault="00C612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EE457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64AF6C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D3A0CC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DE05CC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97E0D7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CC321D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1C580C" w:rsidR="00F86802" w:rsidRPr="00BE097D" w:rsidRDefault="00C612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9F2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ABC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A97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DC2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1B2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C22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0981FF" w:rsidR="009A6C64" w:rsidRPr="00C61224" w:rsidRDefault="00C612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2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14DEA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3C73E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9DE7E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31E64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DB9B7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1BDEF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B037F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612F8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ACC2E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D879E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F4C74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6A8D5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5F8E8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4A897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86362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F99ED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602A3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F418D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93A9C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3C279" w:rsidR="009A6C64" w:rsidRPr="00C61224" w:rsidRDefault="00C612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22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F7F68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EAD5E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153F3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1A4B5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ED3F6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9BC52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E7C4B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14E00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9C7A8" w:rsidR="009A6C64" w:rsidRPr="00140906" w:rsidRDefault="00C61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D5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BB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DC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4D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4C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55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12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7CDEA" w:rsidR="00884AB4" w:rsidRDefault="00C61224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B95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32693" w:rsidR="00884AB4" w:rsidRDefault="00C61224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859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401DC" w:rsidR="00884AB4" w:rsidRDefault="00C61224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38C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38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CAF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CE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62B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FB0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851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19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AD2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76A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9F3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01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D49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122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