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512F77" w:rsidR="00E4321B" w:rsidRPr="00E4321B" w:rsidRDefault="004429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4BF3ED" w:rsidR="00DF4FD8" w:rsidRPr="00DF4FD8" w:rsidRDefault="004429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0D8842" w:rsidR="00DF4FD8" w:rsidRPr="0075070E" w:rsidRDefault="004429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8578B5" w:rsidR="00DF4FD8" w:rsidRPr="00DF4FD8" w:rsidRDefault="00442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886E5E" w:rsidR="00DF4FD8" w:rsidRPr="00DF4FD8" w:rsidRDefault="00442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277C92" w:rsidR="00DF4FD8" w:rsidRPr="00DF4FD8" w:rsidRDefault="00442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F5CF7E" w:rsidR="00DF4FD8" w:rsidRPr="00DF4FD8" w:rsidRDefault="00442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B9D980" w:rsidR="00DF4FD8" w:rsidRPr="00DF4FD8" w:rsidRDefault="00442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19D505" w:rsidR="00DF4FD8" w:rsidRPr="00DF4FD8" w:rsidRDefault="00442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F1CB2B" w:rsidR="00DF4FD8" w:rsidRPr="00DF4FD8" w:rsidRDefault="00442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67C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D91AA6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6FA2A0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D96F3C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3C1A4A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CB6321" w:rsidR="00DF4FD8" w:rsidRPr="00442945" w:rsidRDefault="00442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4C6CDC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7AA84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DBD917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456AE5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57FA49E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2953E4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13563A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4B9C6E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ADF8AD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116EF2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E01129F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0BE0AC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3203B1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DF1477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811B0D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1344C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466C02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C91497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ABE5C2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6072B7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1B67D8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A49F0F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F16277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C42110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A975BB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F129A6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BD77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275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672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75A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A68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072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A60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955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32A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B8B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0C660" w:rsidR="00B87141" w:rsidRPr="0075070E" w:rsidRDefault="004429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F1B4E" w:rsidR="00B87141" w:rsidRPr="00DF4FD8" w:rsidRDefault="00442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2424A3" w:rsidR="00B87141" w:rsidRPr="00DF4FD8" w:rsidRDefault="00442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6D8900" w:rsidR="00B87141" w:rsidRPr="00DF4FD8" w:rsidRDefault="00442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2B5898" w:rsidR="00B87141" w:rsidRPr="00DF4FD8" w:rsidRDefault="00442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3488EC" w:rsidR="00B87141" w:rsidRPr="00DF4FD8" w:rsidRDefault="00442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D4C0C" w:rsidR="00B87141" w:rsidRPr="00DF4FD8" w:rsidRDefault="00442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A3E66B" w:rsidR="00B87141" w:rsidRPr="00DF4FD8" w:rsidRDefault="00442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7B9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AF7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E69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670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7B2840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CB0079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A48335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82BCD5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B4AFBE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12FFE8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BCF6E9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70848B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7CFFDC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D58CB7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EE29E0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9D8BAF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CADA2B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429DF5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8B733D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64D6B8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F4852C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63D381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608332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3E0830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359314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26B4DF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D6F3CD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EB32A0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2256C6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CBA563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62BC205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E26668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13CB21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3D7A8F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FBDCEA" w:rsidR="00DF0BAE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6E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F54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64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B0C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6EF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74F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A74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BB6FD" w:rsidR="00857029" w:rsidRPr="0075070E" w:rsidRDefault="004429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5D6FD4" w:rsidR="00857029" w:rsidRPr="00DF4FD8" w:rsidRDefault="00442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DBC7FC" w:rsidR="00857029" w:rsidRPr="00DF4FD8" w:rsidRDefault="00442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34A6B" w:rsidR="00857029" w:rsidRPr="00DF4FD8" w:rsidRDefault="00442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B61F56" w:rsidR="00857029" w:rsidRPr="00DF4FD8" w:rsidRDefault="00442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E6333E" w:rsidR="00857029" w:rsidRPr="00DF4FD8" w:rsidRDefault="00442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79A82E" w:rsidR="00857029" w:rsidRPr="00DF4FD8" w:rsidRDefault="00442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E639D2" w:rsidR="00857029" w:rsidRPr="00DF4FD8" w:rsidRDefault="00442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C7C451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A4AB1B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5CA89F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A520DF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D2C7E72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EF1E91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1F5985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B29C90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CEE81D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1DF8779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9C70AF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42788F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2DF9DE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A358AB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D63008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E4B3E4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9E245C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8BC1CD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F848E7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470EEA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8C3A66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54D64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49C3E3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83A585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B3245A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BCACF5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8D6B09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E82F78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76186E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6651AF" w:rsidR="00DF4FD8" w:rsidRPr="004020EB" w:rsidRDefault="00442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589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60E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B2A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D29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F14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1BC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0E9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129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427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6BD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62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FCF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857623" w:rsidR="00C54E9D" w:rsidRDefault="00442945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B81A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DCA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D5B1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088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091C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E80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A3CA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772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8D46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3B3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DA3E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F61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A791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486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8EEF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7CB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6AF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2945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