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98B2BA" w:rsidR="00E4321B" w:rsidRPr="00E4321B" w:rsidRDefault="005215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A3BEC0" w:rsidR="00DF4FD8" w:rsidRPr="00DF4FD8" w:rsidRDefault="005215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18D9E2" w:rsidR="00DF4FD8" w:rsidRPr="0075070E" w:rsidRDefault="005215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A7F9A0" w:rsidR="00DF4FD8" w:rsidRPr="00DF4FD8" w:rsidRDefault="005215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184E4F" w:rsidR="00DF4FD8" w:rsidRPr="00DF4FD8" w:rsidRDefault="005215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E6B38B" w:rsidR="00DF4FD8" w:rsidRPr="00DF4FD8" w:rsidRDefault="005215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B04D46" w:rsidR="00DF4FD8" w:rsidRPr="00DF4FD8" w:rsidRDefault="005215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066595" w:rsidR="00DF4FD8" w:rsidRPr="00DF4FD8" w:rsidRDefault="005215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9C87F7" w:rsidR="00DF4FD8" w:rsidRPr="00DF4FD8" w:rsidRDefault="005215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9F07AD" w:rsidR="00DF4FD8" w:rsidRPr="00DF4FD8" w:rsidRDefault="005215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60221E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935042F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676F06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F8D25CA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97BFE57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8A21CE5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B01608B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AE5B77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821967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84CD87E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D27C5AD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2467F8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01FA51E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4F040AB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D051E0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F687DD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604A289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387C08D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0F93B3C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72EA48F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4139FAD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E73A06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17A901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4BA430B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2B7BF96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27814FD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8110880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6AA8D2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CFD927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0650C6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C439316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76E6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978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B70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B95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563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D0E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9CB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66E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E2E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13D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391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716D04" w:rsidR="00B87141" w:rsidRPr="0075070E" w:rsidRDefault="005215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0378BF" w:rsidR="00B87141" w:rsidRPr="00DF4FD8" w:rsidRDefault="005215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CEB3E7" w:rsidR="00B87141" w:rsidRPr="00DF4FD8" w:rsidRDefault="005215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A09A4B" w:rsidR="00B87141" w:rsidRPr="00DF4FD8" w:rsidRDefault="005215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1AABC1" w:rsidR="00B87141" w:rsidRPr="00DF4FD8" w:rsidRDefault="005215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B37C76" w:rsidR="00B87141" w:rsidRPr="00DF4FD8" w:rsidRDefault="005215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28F480" w:rsidR="00B87141" w:rsidRPr="00DF4FD8" w:rsidRDefault="005215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B0BBB0" w:rsidR="00B87141" w:rsidRPr="00DF4FD8" w:rsidRDefault="005215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C12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5D6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C69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35DB37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0E56C49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014980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97E281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A78000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CC4F2D8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54E5101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418E39A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DA756F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9243373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4DDB61F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757795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274A7E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975BDE6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0A2AB77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1B31BF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9BC4D20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F6CC96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8C8A3E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92D053E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AE33BCA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943AE9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CF7DD69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FDA5D7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E2B187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87A749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0995B52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04A479C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7DABCB0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A358942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C133507" w:rsidR="00DF0BAE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7E5F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7D4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577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5ED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BA3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BFD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7E7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0FC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68F5D7" w:rsidR="00857029" w:rsidRPr="0075070E" w:rsidRDefault="005215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1FE7BA" w:rsidR="00857029" w:rsidRPr="00DF4FD8" w:rsidRDefault="005215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FA5E65" w:rsidR="00857029" w:rsidRPr="00DF4FD8" w:rsidRDefault="005215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B463E8" w:rsidR="00857029" w:rsidRPr="00DF4FD8" w:rsidRDefault="005215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C6A724" w:rsidR="00857029" w:rsidRPr="00DF4FD8" w:rsidRDefault="005215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460EA1" w:rsidR="00857029" w:rsidRPr="00DF4FD8" w:rsidRDefault="005215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00E02F" w:rsidR="00857029" w:rsidRPr="00DF4FD8" w:rsidRDefault="005215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5AEADC" w:rsidR="00857029" w:rsidRPr="00DF4FD8" w:rsidRDefault="005215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3C5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776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63B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953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CDC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0ED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E22F107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0C6139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B9A9C0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9E2B7FA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32EF80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A960E25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622A96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12E700C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CD1DC9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700B2E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160FE3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279E24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0391A67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E9FEE29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7E7C9F9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EA0B11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C1418B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0034089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FFCE54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E4B0E6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C4BADD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351EDDA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6D254F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B0A835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860D15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77EFB4F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29AB58F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8C0FBE6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9163A34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8637D2" w:rsidR="00DF4FD8" w:rsidRPr="004020EB" w:rsidRDefault="005215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1184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427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D2F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51A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C7B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BF1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A4C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CB7B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AB7D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6013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FCB7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C846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1C9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482F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7E2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4966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D902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EAEB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2E78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4F71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C5C0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BD77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76BA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9E14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15C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