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F01FF" w:rsidR="00E4321B" w:rsidRPr="00E4321B" w:rsidRDefault="001011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478AD9" w:rsidR="00DF4FD8" w:rsidRPr="00DF4FD8" w:rsidRDefault="001011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60AFA7" w:rsidR="00DF4FD8" w:rsidRPr="0075070E" w:rsidRDefault="001011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2A44E2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1BAAEB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AC79B2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2D026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559E0B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441F5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3A562F" w:rsidR="00DF4FD8" w:rsidRPr="00DF4FD8" w:rsidRDefault="00101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471A89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B926FE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F1A613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092A75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D91B37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22A44E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CE888B3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A3F5C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E9DC2E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1BF0F4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65BC5A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538EB7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9269DC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8A4343" w:rsidR="00DF4FD8" w:rsidRPr="00101124" w:rsidRDefault="00101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4A4A7B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DCF9A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BD62F8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4AA00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3AD6F2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EF934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AFA43C" w:rsidR="00DF4FD8" w:rsidRPr="00101124" w:rsidRDefault="00101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AB2B54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C7866C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09D6C7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A6FC0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0CA30A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053832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96C5BA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27B32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7C25E3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7F5E57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52D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461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A66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B67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308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8A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4FE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5D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7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79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1AB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8618E" w:rsidR="00B87141" w:rsidRPr="0075070E" w:rsidRDefault="001011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4963E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319168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87525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F24C1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29F39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3CC9F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0B836" w:rsidR="00B87141" w:rsidRPr="00DF4FD8" w:rsidRDefault="00101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97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338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848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D701C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45869B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D87DF1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CB1373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C900AB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8848D3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0935E6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98DA5B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6CEE37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5212F1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60D57A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D8221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A1E309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70400B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D072E7" w:rsidR="00DF0BAE" w:rsidRPr="00101124" w:rsidRDefault="00101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A9CE4F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1B966A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3B4CA1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2FCA24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D1B2E0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0328C8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9DA5AC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308F88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D2BB4A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65B234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32D9A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0BDD54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609605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BD2F1E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0B8E25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4F4B2E" w:rsidR="00DF0BAE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03D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CF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0A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CC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B2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9C3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5C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9E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93758F" w:rsidR="00857029" w:rsidRPr="0075070E" w:rsidRDefault="001011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032BC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BE54B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D5DBA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1800A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335AB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87FB6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42F87" w:rsidR="00857029" w:rsidRPr="00DF4FD8" w:rsidRDefault="00101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DBF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2F5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9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8A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CC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76B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1CA049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2E0E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B29078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41E0C0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01F116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FA621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DD7ED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CE57C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4DCC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083915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54323DF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42791D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AAE468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64EF0B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DEBCE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E00F5D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8EF976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AE189E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D711FB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5D4692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2DE3A9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2DBE41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967E29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FD2EEC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DADA38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1EFAD8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3536EB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87FBFA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9F2E33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176A75" w:rsidR="00DF4FD8" w:rsidRPr="004020EB" w:rsidRDefault="00101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5BC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268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5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00E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02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55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4C9FE2" w:rsidR="00C54E9D" w:rsidRDefault="0010112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914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F489A8" w:rsidR="00C54E9D" w:rsidRDefault="00101124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5CD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8F6507" w:rsidR="00C54E9D" w:rsidRDefault="001011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617C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E49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32F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F8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EF6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68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A77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C9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837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FAB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04A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BA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B212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112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