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77C147" w:rsidR="00E4321B" w:rsidRPr="00E4321B" w:rsidRDefault="005A20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E131F4" w:rsidR="00DF4FD8" w:rsidRPr="00DF4FD8" w:rsidRDefault="005A20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5E574A" w:rsidR="00DF4FD8" w:rsidRPr="0075070E" w:rsidRDefault="005A20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C6CF7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DB01BE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ABC842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28B03C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11FEF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A041A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460E33" w:rsidR="00DF4FD8" w:rsidRPr="00DF4FD8" w:rsidRDefault="005A2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6111DD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5A14B2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9C198C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F91B3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A1D6FC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88B169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3D828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42A06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D36673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91659C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2CB0FC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571AB0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BABFDD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D3935A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9465FD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ABE3E2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638854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24059E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D6A866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C2C54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34F6B8C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9C9C40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7A9877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C5CAD97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565FD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97B482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B049520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F6538E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9D3D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EE2459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091764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D33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2B9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774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E93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B7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353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85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90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3F7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C5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18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E1BD34" w:rsidR="00B87141" w:rsidRPr="0075070E" w:rsidRDefault="005A20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718036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2481EC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43C633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FF6F3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CA19C5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575AD6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2C3BC" w:rsidR="00B87141" w:rsidRPr="00DF4FD8" w:rsidRDefault="005A2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D03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43E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6AE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F71967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FBE7849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1AE456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BD03B6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846C1B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DB8DF1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E431A4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0CC31A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5AD67F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58B23B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9C2C70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4A01D5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E238E2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E7BDA0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F428D9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641695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5E3314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B3F153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CA730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015335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C3E364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F31E5D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82B6E60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81737A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7D61D1F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9CEB5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04697D" w:rsidR="00DF0BAE" w:rsidRPr="005A20D8" w:rsidRDefault="005A2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76B3E0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4F7592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48B71E" w:rsidR="00DF0BAE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3A5105" w:rsidR="00DF0BAE" w:rsidRPr="005A20D8" w:rsidRDefault="005A2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651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B9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40F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9D4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C3E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A83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8F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501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D3229" w:rsidR="00857029" w:rsidRPr="0075070E" w:rsidRDefault="005A20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8F737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7A9448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977282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C1ED9A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19DE55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BD0A88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03B04B" w:rsidR="00857029" w:rsidRPr="00DF4FD8" w:rsidRDefault="005A2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3A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FB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364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2F4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8DB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A4C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3E51F5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B6AB3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16D42D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9055F3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14FCD9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5D34A7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C30BC3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6F511B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746536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ACAC9B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C0A9FB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3F3910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7DD67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2E31E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53E18BA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6D44A9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8096D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0FD3A3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552EED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5BD95B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3DA291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77E3A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7091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9E1165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DFA42B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1AA6A8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9E2FD2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92C8C74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9B57EF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44B9C5" w:rsidR="00DF4FD8" w:rsidRPr="004020EB" w:rsidRDefault="005A2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979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4A5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0F0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4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E2F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1C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0A5F94" w:rsidR="00C54E9D" w:rsidRDefault="005A20D8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BFDB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7F3D72" w:rsidR="00C54E9D" w:rsidRDefault="005A20D8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ADD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CDE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16A0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E0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102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6F1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9D39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AC1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35A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93DC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92CF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14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3A1F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7DF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E29D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20D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