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875A2C" w:rsidR="00E4321B" w:rsidRPr="00E4321B" w:rsidRDefault="00212E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234697D" w:rsidR="00DF4FD8" w:rsidRPr="00DF4FD8" w:rsidRDefault="00212E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90C908" w:rsidR="00DF4FD8" w:rsidRPr="0075070E" w:rsidRDefault="00212E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EAEC18" w:rsidR="00DF4FD8" w:rsidRPr="00DF4FD8" w:rsidRDefault="00212E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B459D5" w:rsidR="00DF4FD8" w:rsidRPr="00DF4FD8" w:rsidRDefault="00212E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2856C5" w:rsidR="00DF4FD8" w:rsidRPr="00DF4FD8" w:rsidRDefault="00212E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3022AB" w:rsidR="00DF4FD8" w:rsidRPr="00DF4FD8" w:rsidRDefault="00212E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7F2A4B" w:rsidR="00DF4FD8" w:rsidRPr="00DF4FD8" w:rsidRDefault="00212E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B17944" w:rsidR="00DF4FD8" w:rsidRPr="00DF4FD8" w:rsidRDefault="00212E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254561" w:rsidR="00DF4FD8" w:rsidRPr="00DF4FD8" w:rsidRDefault="00212E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959448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CAFF0C7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B3121B7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7834840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ED49492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59375DB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20DE860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FFC874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1074A62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F5CD068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17F32A7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6E5B1B1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73BB998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F3FD986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0973C2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1ABCA44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9F12BCC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8862564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FEABC81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AA6D580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1970ACC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FB3833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5F76FE8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C276B9F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1E60F53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E151531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831ED62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BD596D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52D1E9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B4C5A92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5BAD825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C02E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72EC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2D2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183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E80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F65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51C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19C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936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A2B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9C3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266432" w:rsidR="00B87141" w:rsidRPr="0075070E" w:rsidRDefault="00212E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DA221C" w:rsidR="00B87141" w:rsidRPr="00DF4FD8" w:rsidRDefault="00212E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4BCB15" w:rsidR="00B87141" w:rsidRPr="00DF4FD8" w:rsidRDefault="00212E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B76D2F" w:rsidR="00B87141" w:rsidRPr="00DF4FD8" w:rsidRDefault="00212E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660B53" w:rsidR="00B87141" w:rsidRPr="00DF4FD8" w:rsidRDefault="00212E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762E44" w:rsidR="00B87141" w:rsidRPr="00DF4FD8" w:rsidRDefault="00212E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D1875B" w:rsidR="00B87141" w:rsidRPr="00DF4FD8" w:rsidRDefault="00212E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257DBC" w:rsidR="00B87141" w:rsidRPr="00DF4FD8" w:rsidRDefault="00212E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7D2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682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E44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A11A76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47BEFDC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A94412C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1ED511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98A69B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B2396C0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7DB20E2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0F05152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5D1486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BA859F4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7C8F957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47CE88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3C01FDB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C2F6C75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233EA70" w:rsidR="00DF0BAE" w:rsidRPr="00212EFF" w:rsidRDefault="00212E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2E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394F778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2B77995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8FCA474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0A913E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4461B86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AEF8E4A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6A90A5A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4E5A73D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73BCA00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F2458A5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34AF26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F4755BB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12CAB5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3856151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C7DAB8B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D935643" w:rsidR="00DF0BAE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8613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4EA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9D1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99A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3AC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B5C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E46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407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BB910F" w:rsidR="00857029" w:rsidRPr="0075070E" w:rsidRDefault="00212E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818EF1" w:rsidR="00857029" w:rsidRPr="00DF4FD8" w:rsidRDefault="00212E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6EFBAD" w:rsidR="00857029" w:rsidRPr="00DF4FD8" w:rsidRDefault="00212E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0DED40" w:rsidR="00857029" w:rsidRPr="00DF4FD8" w:rsidRDefault="00212E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207BDE" w:rsidR="00857029" w:rsidRPr="00DF4FD8" w:rsidRDefault="00212E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AACFEC" w:rsidR="00857029" w:rsidRPr="00DF4FD8" w:rsidRDefault="00212E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2D3428" w:rsidR="00857029" w:rsidRPr="00DF4FD8" w:rsidRDefault="00212E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84D233" w:rsidR="00857029" w:rsidRPr="00DF4FD8" w:rsidRDefault="00212E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988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1EB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8E6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20E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AAB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528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67A8214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89009A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B9E1937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B645033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54E5751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E93A720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764EEC6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9DA2E12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3A8FFF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40F3734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1A29341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633971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0C1B01B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81F206C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5AD82D4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1FE34F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0C38563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1A5E572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2418325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4A0390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708BFB3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5BBE372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C0B1FB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47E26E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9D38A27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D9F8C0B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47F0E5A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EE88AFC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529AE54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D0D892" w:rsidR="00DF4FD8" w:rsidRPr="004020EB" w:rsidRDefault="00212E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1113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ABB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5DF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F0F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6CC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758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87E4FF" w:rsidR="00C54E9D" w:rsidRDefault="00212EF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2999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BD1D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FF2A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32D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10BA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A041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C6A8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099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367D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0D39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8286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5424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77DA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FA30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0BF1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2908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4C6F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2EFF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